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66" w:type="dxa"/>
        <w:tblInd w:w="-7" w:type="dxa"/>
        <w:tblCellMar>
          <w:top w:w="50" w:type="dxa"/>
          <w:left w:w="67" w:type="dxa"/>
          <w:bottom w:w="5" w:type="dxa"/>
          <w:right w:w="23" w:type="dxa"/>
        </w:tblCellMar>
        <w:tblLook w:val="04A0" w:firstRow="1" w:lastRow="0" w:firstColumn="1" w:lastColumn="0" w:noHBand="0" w:noVBand="1"/>
      </w:tblPr>
      <w:tblGrid>
        <w:gridCol w:w="3196"/>
        <w:gridCol w:w="238"/>
        <w:gridCol w:w="240"/>
        <w:gridCol w:w="1227"/>
        <w:gridCol w:w="1227"/>
        <w:gridCol w:w="1786"/>
        <w:gridCol w:w="1052"/>
        <w:gridCol w:w="1000"/>
      </w:tblGrid>
      <w:tr w:rsidR="008231EC" w14:paraId="0CB2A6A6" w14:textId="77777777">
        <w:trPr>
          <w:trHeight w:val="509"/>
        </w:trPr>
        <w:tc>
          <w:tcPr>
            <w:tcW w:w="612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60A6C" w14:textId="77777777" w:rsidR="008231EC" w:rsidRDefault="00023851">
            <w:pPr>
              <w:spacing w:after="18"/>
            </w:pPr>
            <w:r>
              <w:rPr>
                <w:b/>
                <w:sz w:val="20"/>
              </w:rPr>
              <w:t xml:space="preserve">FORMULARIO DE </w:t>
            </w:r>
            <w:proofErr w:type="gramStart"/>
            <w:r>
              <w:rPr>
                <w:b/>
                <w:sz w:val="20"/>
              </w:rPr>
              <w:t>INSCIPCION  DE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14:paraId="0CBAA336" w14:textId="77777777" w:rsidR="008231EC" w:rsidRDefault="00023851">
            <w:pPr>
              <w:tabs>
                <w:tab w:val="center" w:pos="3678"/>
                <w:tab w:val="center" w:pos="4904"/>
              </w:tabs>
            </w:pPr>
            <w:r>
              <w:rPr>
                <w:b/>
                <w:sz w:val="20"/>
              </w:rPr>
              <w:t xml:space="preserve">ACTIVIDADES ACADÉMICAS </w:t>
            </w:r>
            <w:r>
              <w:rPr>
                <w:b/>
                <w:sz w:val="20"/>
              </w:rPr>
              <w:tab/>
            </w:r>
            <w:r>
              <w:t xml:space="preserve"> </w:t>
            </w:r>
            <w:r>
              <w:tab/>
              <w:t xml:space="preserve">  </w:t>
            </w:r>
          </w:p>
          <w:p w14:paraId="6F13F727" w14:textId="77777777" w:rsidR="008231EC" w:rsidRDefault="00023851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6BFD7745" w14:textId="77777777" w:rsidR="008231EC" w:rsidRDefault="00023851">
            <w:pPr>
              <w:spacing w:after="222"/>
            </w:pPr>
            <w:r>
              <w:rPr>
                <w:rFonts w:ascii="Arial" w:eastAsia="Arial" w:hAnsi="Arial" w:cs="Arial"/>
                <w:sz w:val="16"/>
              </w:rPr>
              <w:t xml:space="preserve">RÉGIMEN DE TRANSICIÓN PARA LA PROMOCIÓN DE TRAMO ESCALAFONARIO </w:t>
            </w:r>
          </w:p>
          <w:p w14:paraId="75D585AE" w14:textId="77777777" w:rsidR="008231EC" w:rsidRDefault="00023851">
            <w:pPr>
              <w:spacing w:after="90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1B76488B" w14:textId="77777777" w:rsidR="008231EC" w:rsidRDefault="00023851">
            <w:r>
              <w:t xml:space="preserve">  </w:t>
            </w:r>
            <w:r>
              <w:tab/>
              <w:t xml:space="preserve">      </w:t>
            </w:r>
            <w:r>
              <w:tab/>
              <w:t xml:space="preserve">  </w:t>
            </w:r>
          </w:p>
        </w:tc>
        <w:tc>
          <w:tcPr>
            <w:tcW w:w="38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C9B85E" w14:textId="77777777" w:rsidR="008231EC" w:rsidRDefault="00023851">
            <w:pPr>
              <w:ind w:right="47"/>
              <w:jc w:val="center"/>
            </w:pPr>
            <w:r>
              <w:rPr>
                <w:sz w:val="20"/>
              </w:rPr>
              <w:t xml:space="preserve">ANEXO IV - A completar por el Interesado </w:t>
            </w:r>
          </w:p>
        </w:tc>
      </w:tr>
      <w:tr w:rsidR="008231EC" w14:paraId="37C86150" w14:textId="77777777">
        <w:trPr>
          <w:trHeight w:val="571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AFE022" w14:textId="77777777" w:rsidR="008231EC" w:rsidRDefault="008231EC"/>
        </w:tc>
        <w:tc>
          <w:tcPr>
            <w:tcW w:w="38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364A2C" w14:textId="77777777" w:rsidR="008231EC" w:rsidRDefault="00023851">
            <w:pPr>
              <w:ind w:right="44"/>
              <w:jc w:val="center"/>
            </w:pPr>
            <w:r>
              <w:rPr>
                <w:sz w:val="20"/>
              </w:rPr>
              <w:t xml:space="preserve">FECHA DE INICIO </w:t>
            </w:r>
          </w:p>
        </w:tc>
      </w:tr>
      <w:tr w:rsidR="008231EC" w14:paraId="5C6E17BB" w14:textId="77777777">
        <w:trPr>
          <w:trHeight w:val="639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A000C" w14:textId="77777777" w:rsidR="008231EC" w:rsidRDefault="008231EC"/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098DD" w14:textId="77777777" w:rsidR="008231EC" w:rsidRDefault="00023851">
            <w:pPr>
              <w:spacing w:after="26"/>
              <w:ind w:left="2"/>
            </w:pPr>
            <w:r>
              <w:t xml:space="preserve">  </w:t>
            </w:r>
          </w:p>
          <w:p w14:paraId="3B251B38" w14:textId="77777777" w:rsidR="008231EC" w:rsidRDefault="00023851">
            <w:pPr>
              <w:ind w:left="2"/>
            </w:pPr>
            <w:r>
              <w:t xml:space="preserve">  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21162" w14:textId="77777777" w:rsidR="008231EC" w:rsidRDefault="00023851">
            <w:pPr>
              <w:spacing w:after="26"/>
              <w:ind w:left="2"/>
            </w:pPr>
            <w:r>
              <w:t xml:space="preserve">  </w:t>
            </w:r>
          </w:p>
          <w:p w14:paraId="13B18E82" w14:textId="77777777" w:rsidR="008231EC" w:rsidRDefault="00023851">
            <w:pPr>
              <w:ind w:left="2"/>
            </w:pPr>
            <w:r>
              <w:t xml:space="preserve">  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4C3A8" w14:textId="77777777" w:rsidR="008231EC" w:rsidRDefault="00023851">
            <w:pPr>
              <w:spacing w:after="26"/>
              <w:ind w:left="2"/>
            </w:pPr>
            <w:r>
              <w:t xml:space="preserve">  </w:t>
            </w:r>
          </w:p>
          <w:p w14:paraId="3AC2C0E0" w14:textId="77777777" w:rsidR="008231EC" w:rsidRDefault="00023851">
            <w:pPr>
              <w:ind w:left="2"/>
            </w:pPr>
            <w:r>
              <w:t xml:space="preserve">  </w:t>
            </w:r>
          </w:p>
        </w:tc>
      </w:tr>
      <w:tr w:rsidR="008231EC" w14:paraId="0FC18A7D" w14:textId="77777777">
        <w:trPr>
          <w:trHeight w:val="329"/>
        </w:trPr>
        <w:tc>
          <w:tcPr>
            <w:tcW w:w="9966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</w:tcPr>
          <w:p w14:paraId="06915048" w14:textId="77777777" w:rsidR="008231EC" w:rsidRDefault="00023851">
            <w:pPr>
              <w:tabs>
                <w:tab w:val="center" w:pos="3200"/>
                <w:tab w:val="center" w:pos="5604"/>
                <w:tab w:val="center" w:pos="7917"/>
                <w:tab w:val="center" w:pos="8968"/>
              </w:tabs>
            </w:pPr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sz w:val="20"/>
              </w:rPr>
              <w:t xml:space="preserve">DATOS DE LA JURISDICCION U ORGANISMO </w:t>
            </w:r>
            <w:proofErr w:type="gramStart"/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</w:p>
        </w:tc>
      </w:tr>
      <w:tr w:rsidR="008231EC" w14:paraId="7C31C874" w14:textId="77777777">
        <w:trPr>
          <w:trHeight w:val="658"/>
        </w:trPr>
        <w:tc>
          <w:tcPr>
            <w:tcW w:w="3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A96F5" w14:textId="77777777" w:rsidR="008231EC" w:rsidRDefault="00023851">
            <w:pPr>
              <w:ind w:right="49"/>
              <w:jc w:val="center"/>
            </w:pPr>
            <w:r>
              <w:rPr>
                <w:sz w:val="20"/>
              </w:rPr>
              <w:t xml:space="preserve">JURISDICCION </w:t>
            </w:r>
          </w:p>
        </w:tc>
        <w:tc>
          <w:tcPr>
            <w:tcW w:w="6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DFBA9" w14:textId="77777777" w:rsidR="008231EC" w:rsidRDefault="00023851">
            <w:pPr>
              <w:spacing w:after="57"/>
              <w:ind w:left="2"/>
            </w:pPr>
            <w:r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259C6740" w14:textId="77777777" w:rsidR="008231EC" w:rsidRDefault="00023851">
            <w:pPr>
              <w:ind w:left="2"/>
            </w:pPr>
            <w:r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231EC" w14:paraId="0259D3F4" w14:textId="77777777">
        <w:trPr>
          <w:trHeight w:val="655"/>
        </w:trPr>
        <w:tc>
          <w:tcPr>
            <w:tcW w:w="3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411EA" w14:textId="77777777" w:rsidR="008231EC" w:rsidRDefault="00023851">
            <w:pPr>
              <w:ind w:right="52"/>
              <w:jc w:val="center"/>
            </w:pPr>
            <w:r>
              <w:rPr>
                <w:sz w:val="20"/>
              </w:rPr>
              <w:t xml:space="preserve">ORGANISMO </w:t>
            </w:r>
          </w:p>
        </w:tc>
        <w:tc>
          <w:tcPr>
            <w:tcW w:w="6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FF693" w14:textId="77777777" w:rsidR="008231EC" w:rsidRDefault="00023851">
            <w:pPr>
              <w:spacing w:after="57"/>
              <w:ind w:left="2"/>
            </w:pPr>
            <w:r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51F36AEC" w14:textId="77777777" w:rsidR="008231EC" w:rsidRDefault="00023851">
            <w:pPr>
              <w:ind w:left="2"/>
            </w:pPr>
            <w:r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231EC" w14:paraId="09B98EE6" w14:textId="77777777">
        <w:trPr>
          <w:trHeight w:val="658"/>
        </w:trPr>
        <w:tc>
          <w:tcPr>
            <w:tcW w:w="3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4E08D" w14:textId="77777777" w:rsidR="008231EC" w:rsidRDefault="00023851">
            <w:pPr>
              <w:ind w:right="49"/>
              <w:jc w:val="center"/>
            </w:pPr>
            <w:r>
              <w:rPr>
                <w:sz w:val="20"/>
              </w:rPr>
              <w:t xml:space="preserve">DEPENDENCIA </w:t>
            </w:r>
          </w:p>
        </w:tc>
        <w:tc>
          <w:tcPr>
            <w:tcW w:w="65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761CE" w14:textId="77777777" w:rsidR="008231EC" w:rsidRDefault="00023851">
            <w:pPr>
              <w:spacing w:after="59"/>
              <w:ind w:left="2"/>
            </w:pPr>
            <w:r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5C0011D9" w14:textId="77777777" w:rsidR="008231EC" w:rsidRDefault="00023851">
            <w:pPr>
              <w:ind w:left="2"/>
            </w:pPr>
            <w:r>
              <w:t xml:space="preserve">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231EC" w14:paraId="0BC8FC39" w14:textId="77777777">
        <w:trPr>
          <w:trHeight w:val="331"/>
        </w:trPr>
        <w:tc>
          <w:tcPr>
            <w:tcW w:w="99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EABB199" w14:textId="77777777" w:rsidR="008231EC" w:rsidRDefault="00023851">
            <w:pPr>
              <w:tabs>
                <w:tab w:val="center" w:pos="3200"/>
                <w:tab w:val="center" w:pos="5604"/>
                <w:tab w:val="center" w:pos="7917"/>
                <w:tab w:val="center" w:pos="8968"/>
              </w:tabs>
            </w:pPr>
            <w:r>
              <w:t xml:space="preserve">  </w:t>
            </w:r>
            <w:r>
              <w:tab/>
              <w:t xml:space="preserve">  </w:t>
            </w:r>
            <w:r>
              <w:tab/>
            </w:r>
            <w:r>
              <w:rPr>
                <w:sz w:val="20"/>
              </w:rPr>
              <w:t xml:space="preserve">DATOS DEL AGENTE </w:t>
            </w:r>
            <w:proofErr w:type="gramStart"/>
            <w:r>
              <w:rPr>
                <w:sz w:val="20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</w:p>
        </w:tc>
      </w:tr>
      <w:tr w:rsidR="008231EC" w14:paraId="4085B6FD" w14:textId="77777777">
        <w:trPr>
          <w:trHeight w:val="317"/>
        </w:trPr>
        <w:tc>
          <w:tcPr>
            <w:tcW w:w="996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80CEAE" w14:textId="77777777" w:rsidR="008231EC" w:rsidRDefault="00023851">
            <w:pPr>
              <w:tabs>
                <w:tab w:val="center" w:pos="3438"/>
                <w:tab w:val="center" w:pos="4904"/>
                <w:tab w:val="center" w:pos="6131"/>
                <w:tab w:val="center" w:pos="7917"/>
                <w:tab w:val="center" w:pos="8968"/>
              </w:tabs>
            </w:pPr>
            <w:r>
              <w:rPr>
                <w:sz w:val="20"/>
              </w:rPr>
              <w:t xml:space="preserve">APELLIDO: </w:t>
            </w:r>
            <w:r>
              <w:rPr>
                <w:sz w:val="20"/>
              </w:rPr>
              <w:tab/>
            </w:r>
            <w:r>
              <w:t xml:space="preserve">    </w:t>
            </w:r>
            <w:proofErr w:type="gramStart"/>
            <w:r>
              <w:tab/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231EC" w14:paraId="2D45B2B0" w14:textId="77777777">
        <w:trPr>
          <w:trHeight w:val="310"/>
        </w:trPr>
        <w:tc>
          <w:tcPr>
            <w:tcW w:w="9966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C9D037" w14:textId="77777777" w:rsidR="008231EC" w:rsidRDefault="00023851">
            <w:pPr>
              <w:tabs>
                <w:tab w:val="center" w:pos="3200"/>
                <w:tab w:val="center" w:pos="4904"/>
                <w:tab w:val="center" w:pos="6131"/>
                <w:tab w:val="center" w:pos="7917"/>
                <w:tab w:val="center" w:pos="8968"/>
              </w:tabs>
            </w:pPr>
            <w:r>
              <w:rPr>
                <w:sz w:val="20"/>
              </w:rPr>
              <w:t xml:space="preserve">NOMBRES: </w:t>
            </w:r>
            <w:r>
              <w:rPr>
                <w:sz w:val="20"/>
              </w:rPr>
              <w:tab/>
              <w:t xml:space="preserve">  </w:t>
            </w:r>
            <w:r>
              <w:t xml:space="preserve">    </w:t>
            </w:r>
            <w:proofErr w:type="gramStart"/>
            <w:r>
              <w:tab/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231EC" w14:paraId="2BF5001B" w14:textId="77777777">
        <w:trPr>
          <w:trHeight w:val="330"/>
        </w:trPr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4C235" w14:textId="77777777" w:rsidR="008231EC" w:rsidRDefault="00023851">
            <w:pPr>
              <w:tabs>
                <w:tab w:val="center" w:pos="3200"/>
              </w:tabs>
            </w:pPr>
            <w:r>
              <w:rPr>
                <w:sz w:val="20"/>
              </w:rPr>
              <w:t xml:space="preserve">DNI:  </w:t>
            </w:r>
            <w:r>
              <w:rPr>
                <w:sz w:val="20"/>
              </w:rPr>
              <w:tab/>
            </w:r>
            <w:r>
              <w:t xml:space="preserve">      </w:t>
            </w:r>
          </w:p>
        </w:tc>
        <w:tc>
          <w:tcPr>
            <w:tcW w:w="5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3FB54E8" w14:textId="77777777" w:rsidR="008231EC" w:rsidRDefault="00023851">
            <w:pPr>
              <w:tabs>
                <w:tab w:val="center" w:pos="1229"/>
                <w:tab w:val="center" w:pos="3015"/>
                <w:tab w:val="center" w:pos="4067"/>
              </w:tabs>
            </w:pPr>
            <w:r>
              <w:t xml:space="preserve">CUIL: </w:t>
            </w:r>
            <w:proofErr w:type="gramStart"/>
            <w:r>
              <w:tab/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</w:p>
        </w:tc>
      </w:tr>
      <w:tr w:rsidR="008231EC" w14:paraId="2A73CEE6" w14:textId="77777777">
        <w:trPr>
          <w:trHeight w:val="335"/>
        </w:trPr>
        <w:tc>
          <w:tcPr>
            <w:tcW w:w="367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11CBA5" w14:textId="77777777" w:rsidR="008231EC" w:rsidRDefault="00023851">
            <w:pPr>
              <w:ind w:right="52"/>
              <w:jc w:val="center"/>
            </w:pPr>
            <w:r>
              <w:rPr>
                <w:sz w:val="20"/>
              </w:rPr>
              <w:t xml:space="preserve">FECHA DE NACIMIENTO </w:t>
            </w:r>
          </w:p>
        </w:tc>
        <w:tc>
          <w:tcPr>
            <w:tcW w:w="42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BE6FDA" w14:textId="77777777" w:rsidR="008231EC" w:rsidRDefault="00023851">
            <w:pPr>
              <w:spacing w:after="95"/>
              <w:ind w:right="51"/>
              <w:jc w:val="center"/>
            </w:pPr>
            <w:r>
              <w:rPr>
                <w:sz w:val="20"/>
              </w:rPr>
              <w:t xml:space="preserve">DOMICILIO - LOCALIDAD </w:t>
            </w:r>
          </w:p>
          <w:p w14:paraId="6ED5E239" w14:textId="77777777" w:rsidR="008231EC" w:rsidRDefault="00023851">
            <w:pPr>
              <w:spacing w:after="94"/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1E54915B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591239" w14:textId="77777777" w:rsidR="008231EC" w:rsidRDefault="00023851">
            <w:pPr>
              <w:spacing w:after="57"/>
              <w:ind w:left="2"/>
              <w:jc w:val="both"/>
            </w:pPr>
            <w:r>
              <w:rPr>
                <w:sz w:val="20"/>
              </w:rPr>
              <w:t xml:space="preserve">PROVINCIA </w:t>
            </w:r>
          </w:p>
          <w:p w14:paraId="4D1CD718" w14:textId="77777777" w:rsidR="008231EC" w:rsidRDefault="00023851">
            <w:pPr>
              <w:spacing w:after="54"/>
              <w:ind w:left="2"/>
            </w:pPr>
            <w:r>
              <w:rPr>
                <w:sz w:val="20"/>
              </w:rPr>
              <w:t xml:space="preserve">  </w:t>
            </w:r>
          </w:p>
          <w:p w14:paraId="66748B02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C.P 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05BD05" w14:textId="77777777" w:rsidR="008231EC" w:rsidRDefault="00023851">
            <w:pPr>
              <w:spacing w:after="57"/>
              <w:ind w:left="2"/>
              <w:jc w:val="both"/>
            </w:pPr>
            <w:r>
              <w:rPr>
                <w:sz w:val="20"/>
              </w:rPr>
              <w:t xml:space="preserve">TELEFONO </w:t>
            </w:r>
          </w:p>
          <w:p w14:paraId="173134DF" w14:textId="77777777" w:rsidR="008231EC" w:rsidRDefault="00023851">
            <w:pPr>
              <w:spacing w:after="54"/>
              <w:ind w:left="2"/>
            </w:pPr>
            <w:r>
              <w:rPr>
                <w:sz w:val="20"/>
              </w:rPr>
              <w:t xml:space="preserve">  </w:t>
            </w:r>
          </w:p>
          <w:p w14:paraId="55C6107F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</w:tr>
      <w:tr w:rsidR="008231EC" w14:paraId="57863695" w14:textId="77777777">
        <w:trPr>
          <w:trHeight w:val="636"/>
        </w:trPr>
        <w:tc>
          <w:tcPr>
            <w:tcW w:w="3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52393" w14:textId="77777777" w:rsidR="008231EC" w:rsidRDefault="00023851">
            <w:pPr>
              <w:spacing w:after="54"/>
            </w:pPr>
            <w:r>
              <w:rPr>
                <w:sz w:val="20"/>
              </w:rPr>
              <w:t xml:space="preserve">  </w:t>
            </w:r>
          </w:p>
          <w:p w14:paraId="06C285F6" w14:textId="77777777" w:rsidR="008231EC" w:rsidRDefault="00023851">
            <w:r>
              <w:rPr>
                <w:sz w:val="20"/>
              </w:rPr>
              <w:t xml:space="preserve">  </w:t>
            </w:r>
          </w:p>
        </w:tc>
        <w:tc>
          <w:tcPr>
            <w:tcW w:w="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9F3C0" w14:textId="77777777" w:rsidR="008231EC" w:rsidRDefault="00023851">
            <w:pPr>
              <w:spacing w:after="54"/>
              <w:ind w:left="3"/>
            </w:pPr>
            <w:r>
              <w:rPr>
                <w:sz w:val="20"/>
              </w:rPr>
              <w:t xml:space="preserve">  </w:t>
            </w:r>
          </w:p>
          <w:p w14:paraId="0028EE3C" w14:textId="77777777" w:rsidR="008231EC" w:rsidRDefault="00023851">
            <w:pPr>
              <w:ind w:left="3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83369" w14:textId="77777777" w:rsidR="008231EC" w:rsidRDefault="00023851">
            <w:pPr>
              <w:spacing w:after="54"/>
              <w:ind w:left="2"/>
            </w:pPr>
            <w:r>
              <w:rPr>
                <w:sz w:val="20"/>
              </w:rPr>
              <w:t xml:space="preserve">  </w:t>
            </w:r>
          </w:p>
          <w:p w14:paraId="15E92528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32183" w14:textId="77777777" w:rsidR="008231EC" w:rsidRDefault="008231E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957FD" w14:textId="77777777" w:rsidR="008231EC" w:rsidRDefault="008231E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13DA2" w14:textId="77777777" w:rsidR="008231EC" w:rsidRDefault="008231EC"/>
        </w:tc>
      </w:tr>
      <w:tr w:rsidR="008231EC" w14:paraId="353E105A" w14:textId="77777777">
        <w:trPr>
          <w:trHeight w:val="334"/>
        </w:trPr>
        <w:tc>
          <w:tcPr>
            <w:tcW w:w="61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E8DDF3" w14:textId="77777777" w:rsidR="008231EC" w:rsidRDefault="00023851">
            <w:pPr>
              <w:ind w:right="55"/>
              <w:jc w:val="center"/>
            </w:pPr>
            <w:r>
              <w:rPr>
                <w:sz w:val="20"/>
              </w:rPr>
              <w:t xml:space="preserve">ULTIMO NIVEL EDUCATIVO </w:t>
            </w:r>
          </w:p>
        </w:tc>
        <w:tc>
          <w:tcPr>
            <w:tcW w:w="38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979BBA" w14:textId="77777777" w:rsidR="008231EC" w:rsidRDefault="00023851">
            <w:pPr>
              <w:ind w:right="44"/>
              <w:jc w:val="center"/>
            </w:pPr>
            <w:r>
              <w:rPr>
                <w:sz w:val="20"/>
              </w:rPr>
              <w:t xml:space="preserve">TITULO OBTENIDO </w:t>
            </w:r>
          </w:p>
        </w:tc>
      </w:tr>
      <w:tr w:rsidR="008231EC" w14:paraId="10B24E0A" w14:textId="77777777">
        <w:trPr>
          <w:trHeight w:val="636"/>
        </w:trPr>
        <w:tc>
          <w:tcPr>
            <w:tcW w:w="61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06281C" w14:textId="77777777" w:rsidR="008231EC" w:rsidRDefault="00023851">
            <w:pPr>
              <w:spacing w:after="65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6C3D84B9" w14:textId="77777777" w:rsidR="008231EC" w:rsidRDefault="00023851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8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9A326" w14:textId="77777777" w:rsidR="008231EC" w:rsidRDefault="00023851">
            <w:pPr>
              <w:spacing w:after="65"/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659498AF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  <w:tr w:rsidR="008231EC" w14:paraId="53D7A3BC" w14:textId="77777777">
        <w:trPr>
          <w:trHeight w:val="334"/>
        </w:trPr>
        <w:tc>
          <w:tcPr>
            <w:tcW w:w="34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688EA8" w14:textId="77777777" w:rsidR="008231EC" w:rsidRDefault="00023851">
            <w:r>
              <w:rPr>
                <w:sz w:val="20"/>
              </w:rPr>
              <w:t xml:space="preserve">NIVEL: </w:t>
            </w:r>
          </w:p>
        </w:tc>
        <w:tc>
          <w:tcPr>
            <w:tcW w:w="1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357F45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GRADO: </w:t>
            </w:r>
          </w:p>
        </w:tc>
        <w:tc>
          <w:tcPr>
            <w:tcW w:w="3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607BC5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CARGO: </w:t>
            </w:r>
          </w:p>
        </w:tc>
        <w:tc>
          <w:tcPr>
            <w:tcW w:w="2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78F839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AGENTES A CARGO: </w:t>
            </w:r>
          </w:p>
        </w:tc>
      </w:tr>
      <w:tr w:rsidR="008231EC" w14:paraId="4F0DEF62" w14:textId="77777777">
        <w:trPr>
          <w:trHeight w:val="799"/>
        </w:trPr>
        <w:tc>
          <w:tcPr>
            <w:tcW w:w="996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1350C" w14:textId="77777777" w:rsidR="008231EC" w:rsidRDefault="00023851">
            <w:pPr>
              <w:spacing w:after="20"/>
            </w:pPr>
            <w:r>
              <w:rPr>
                <w:sz w:val="19"/>
              </w:rPr>
              <w:t xml:space="preserve">PUESTO O FUNCION QUE DESEMPEÑA, TAREAS PRINCIPALES, </w:t>
            </w:r>
          </w:p>
          <w:p w14:paraId="334CC75B" w14:textId="77777777" w:rsidR="008231EC" w:rsidRDefault="00023851">
            <w:pPr>
              <w:tabs>
                <w:tab w:val="center" w:pos="4904"/>
                <w:tab w:val="center" w:pos="6131"/>
                <w:tab w:val="center" w:pos="7917"/>
                <w:tab w:val="center" w:pos="8968"/>
              </w:tabs>
              <w:spacing w:after="35"/>
            </w:pPr>
            <w:r>
              <w:rPr>
                <w:sz w:val="19"/>
              </w:rPr>
              <w:t xml:space="preserve">TAREAS AUXILIARES Y/ O COMPLEMENTARIAS: </w:t>
            </w:r>
            <w:r>
              <w:rPr>
                <w:sz w:val="19"/>
              </w:rPr>
              <w:tab/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2388B82A" w14:textId="77777777" w:rsidR="008231EC" w:rsidRDefault="00023851">
            <w:r>
              <w:t xml:space="preserve">  </w:t>
            </w:r>
            <w:r>
              <w:tab/>
              <w:t xml:space="preserve">  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</w:tbl>
    <w:p w14:paraId="64A5716B" w14:textId="77777777" w:rsidR="008231EC" w:rsidRDefault="00023851">
      <w:pPr>
        <w:spacing w:after="0"/>
        <w:ind w:left="6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966" w:type="dxa"/>
        <w:tblInd w:w="-7" w:type="dxa"/>
        <w:tblCellMar>
          <w:top w:w="57" w:type="dxa"/>
          <w:left w:w="67" w:type="dxa"/>
          <w:bottom w:w="7" w:type="dxa"/>
        </w:tblCellMar>
        <w:tblLook w:val="04A0" w:firstRow="1" w:lastRow="0" w:firstColumn="1" w:lastColumn="0" w:noHBand="0" w:noVBand="1"/>
      </w:tblPr>
      <w:tblGrid>
        <w:gridCol w:w="3676"/>
        <w:gridCol w:w="2453"/>
        <w:gridCol w:w="2837"/>
        <w:gridCol w:w="1000"/>
      </w:tblGrid>
      <w:tr w:rsidR="008231EC" w14:paraId="7211CD45" w14:textId="77777777">
        <w:trPr>
          <w:trHeight w:val="329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FBFBF"/>
          </w:tcPr>
          <w:p w14:paraId="39FD0883" w14:textId="77777777" w:rsidR="008231EC" w:rsidRDefault="008231EC"/>
        </w:tc>
        <w:tc>
          <w:tcPr>
            <w:tcW w:w="24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FBFBF"/>
            <w:vAlign w:val="bottom"/>
          </w:tcPr>
          <w:p w14:paraId="3B3C5FFC" w14:textId="77777777" w:rsidR="008231EC" w:rsidRDefault="00023851">
            <w:pPr>
              <w:ind w:left="391"/>
            </w:pPr>
            <w:r>
              <w:rPr>
                <w:sz w:val="20"/>
              </w:rPr>
              <w:t xml:space="preserve">DOMICILIO LABORAL </w:t>
            </w:r>
          </w:p>
        </w:tc>
        <w:tc>
          <w:tcPr>
            <w:tcW w:w="38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63B0A96" w14:textId="77777777" w:rsidR="008231EC" w:rsidRDefault="008231EC"/>
        </w:tc>
      </w:tr>
      <w:tr w:rsidR="008231EC" w14:paraId="1108FEFC" w14:textId="77777777">
        <w:trPr>
          <w:trHeight w:val="658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FFCB36C" w14:textId="77777777" w:rsidR="008231EC" w:rsidRDefault="00023851">
            <w:pPr>
              <w:spacing w:after="84"/>
              <w:ind w:right="73"/>
              <w:jc w:val="center"/>
            </w:pPr>
            <w:r>
              <w:rPr>
                <w:sz w:val="20"/>
              </w:rPr>
              <w:t xml:space="preserve">CALLE Y LOCALIDAD: </w:t>
            </w:r>
          </w:p>
          <w:p w14:paraId="0C7C0AAF" w14:textId="77777777" w:rsidR="008231EC" w:rsidRDefault="00023851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2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B283E4" w14:textId="77777777" w:rsidR="008231EC" w:rsidRDefault="00023851">
            <w:pPr>
              <w:spacing w:after="84"/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147A6AAB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5AD55F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PROVINCIA Y C.P:                              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2B880A5" w14:textId="77777777" w:rsidR="008231EC" w:rsidRDefault="00023851">
            <w:pPr>
              <w:spacing w:after="71"/>
              <w:ind w:left="2"/>
            </w:pPr>
            <w:r>
              <w:rPr>
                <w:sz w:val="20"/>
              </w:rPr>
              <w:t xml:space="preserve">  </w:t>
            </w:r>
          </w:p>
          <w:p w14:paraId="6B2BF954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</w:p>
        </w:tc>
      </w:tr>
      <w:tr w:rsidR="008231EC" w14:paraId="044426EF" w14:textId="77777777">
        <w:trPr>
          <w:trHeight w:val="636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2AB994" w14:textId="77777777" w:rsidR="008231EC" w:rsidRDefault="00023851">
            <w:pPr>
              <w:spacing w:after="65"/>
            </w:pPr>
            <w:r>
              <w:rPr>
                <w:sz w:val="20"/>
              </w:rPr>
              <w:t xml:space="preserve">TELEFONO: </w:t>
            </w:r>
          </w:p>
          <w:p w14:paraId="7F1E26CC" w14:textId="77777777" w:rsidR="008231EC" w:rsidRDefault="00023851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C35D9D" w14:textId="77777777" w:rsidR="008231EC" w:rsidRDefault="00023851">
            <w:pPr>
              <w:spacing w:after="65"/>
              <w:ind w:left="2"/>
            </w:pPr>
            <w:r>
              <w:rPr>
                <w:sz w:val="20"/>
              </w:rPr>
              <w:t xml:space="preserve">INTERNO: </w:t>
            </w:r>
          </w:p>
          <w:p w14:paraId="5BEB3377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  <w:tc>
          <w:tcPr>
            <w:tcW w:w="3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22377E" w14:textId="77777777" w:rsidR="008231EC" w:rsidRDefault="00023851">
            <w:pPr>
              <w:spacing w:after="65"/>
              <w:ind w:left="2"/>
            </w:pPr>
            <w:r>
              <w:rPr>
                <w:sz w:val="20"/>
              </w:rPr>
              <w:t xml:space="preserve">EMAIL </w:t>
            </w:r>
          </w:p>
          <w:p w14:paraId="60B7BFC1" w14:textId="77777777" w:rsidR="008231EC" w:rsidRDefault="00023851">
            <w:pPr>
              <w:ind w:left="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</w:tbl>
    <w:p w14:paraId="45964DCE" w14:textId="77777777" w:rsidR="008231EC" w:rsidRDefault="00023851">
      <w:pPr>
        <w:spacing w:after="0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</w:p>
    <w:tbl>
      <w:tblPr>
        <w:tblStyle w:val="TableGrid"/>
        <w:tblW w:w="9966" w:type="dxa"/>
        <w:tblInd w:w="-7" w:type="dxa"/>
        <w:tblCellMar>
          <w:top w:w="86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9966"/>
      </w:tblGrid>
      <w:tr w:rsidR="008231EC" w14:paraId="039032E5" w14:textId="77777777">
        <w:trPr>
          <w:trHeight w:val="331"/>
        </w:trPr>
        <w:tc>
          <w:tcPr>
            <w:tcW w:w="9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bottom"/>
          </w:tcPr>
          <w:p w14:paraId="3233AD68" w14:textId="77777777" w:rsidR="008231EC" w:rsidRDefault="00023851">
            <w:pPr>
              <w:ind w:left="42"/>
              <w:jc w:val="center"/>
            </w:pPr>
            <w:r>
              <w:rPr>
                <w:sz w:val="20"/>
              </w:rPr>
              <w:t xml:space="preserve">TRAMO AL QUE SE POSTULA </w:t>
            </w:r>
          </w:p>
        </w:tc>
      </w:tr>
      <w:tr w:rsidR="008231EC" w14:paraId="0598006D" w14:textId="77777777">
        <w:trPr>
          <w:trHeight w:val="338"/>
        </w:trPr>
        <w:tc>
          <w:tcPr>
            <w:tcW w:w="9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FD32F0" w14:textId="77777777" w:rsidR="008231EC" w:rsidRDefault="00023851">
            <w:r>
              <w:rPr>
                <w:sz w:val="20"/>
              </w:rPr>
              <w:t xml:space="preserve"> </w:t>
            </w:r>
          </w:p>
        </w:tc>
      </w:tr>
      <w:tr w:rsidR="008231EC" w14:paraId="5F83987F" w14:textId="77777777">
        <w:trPr>
          <w:trHeight w:val="331"/>
        </w:trPr>
        <w:tc>
          <w:tcPr>
            <w:tcW w:w="9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bottom"/>
          </w:tcPr>
          <w:p w14:paraId="335503E8" w14:textId="77777777" w:rsidR="008231EC" w:rsidRDefault="00023851">
            <w:pPr>
              <w:ind w:left="38"/>
              <w:jc w:val="center"/>
            </w:pPr>
            <w:r>
              <w:rPr>
                <w:sz w:val="20"/>
              </w:rPr>
              <w:t xml:space="preserve">DESCRIPCION DE LAS TAREAS QUE DESARROLLA. </w:t>
            </w:r>
          </w:p>
        </w:tc>
      </w:tr>
      <w:tr w:rsidR="008231EC" w14:paraId="5019470D" w14:textId="77777777">
        <w:trPr>
          <w:trHeight w:val="940"/>
        </w:trPr>
        <w:tc>
          <w:tcPr>
            <w:tcW w:w="9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E2956" w14:textId="77777777" w:rsidR="008231EC" w:rsidRDefault="00023851">
            <w:pPr>
              <w:spacing w:after="119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  <w:p w14:paraId="4104A2FB" w14:textId="77777777" w:rsidR="008231EC" w:rsidRDefault="00023851">
            <w:pPr>
              <w:spacing w:after="49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69ED4FBF" w14:textId="77777777" w:rsidR="008231EC" w:rsidRDefault="00023851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  <w:tr w:rsidR="008231EC" w14:paraId="26FD2D46" w14:textId="77777777">
        <w:trPr>
          <w:trHeight w:val="331"/>
        </w:trPr>
        <w:tc>
          <w:tcPr>
            <w:tcW w:w="9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bottom"/>
          </w:tcPr>
          <w:p w14:paraId="74C79071" w14:textId="77777777" w:rsidR="008231EC" w:rsidRDefault="00023851">
            <w:pPr>
              <w:ind w:left="40"/>
              <w:jc w:val="center"/>
            </w:pPr>
            <w:r>
              <w:rPr>
                <w:sz w:val="20"/>
              </w:rPr>
              <w:lastRenderedPageBreak/>
              <w:t xml:space="preserve">JUSTIFICACION DE LA PERTINENCIA DE SU PARTICIPACION EN LA ACTIVIDAD </w:t>
            </w:r>
          </w:p>
        </w:tc>
      </w:tr>
      <w:tr w:rsidR="008231EC" w14:paraId="46AA817C" w14:textId="77777777">
        <w:trPr>
          <w:trHeight w:val="936"/>
        </w:trPr>
        <w:tc>
          <w:tcPr>
            <w:tcW w:w="9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9166" w14:textId="77777777" w:rsidR="008231EC" w:rsidRDefault="00023851">
            <w:pPr>
              <w:spacing w:after="102"/>
            </w:pPr>
            <w:r>
              <w:t xml:space="preserve">  </w:t>
            </w:r>
            <w:r>
              <w:tab/>
              <w:t xml:space="preserve">  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7EDCCE04" w14:textId="77777777" w:rsidR="008231EC" w:rsidRDefault="00023851">
            <w:pPr>
              <w:spacing w:after="20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  <w:p w14:paraId="77D87918" w14:textId="77777777" w:rsidR="008231EC" w:rsidRDefault="00023851">
            <w:r>
              <w:t xml:space="preserve">  </w:t>
            </w:r>
            <w:r>
              <w:tab/>
              <w:t xml:space="preserve">    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</w:tbl>
    <w:p w14:paraId="16363DF4" w14:textId="77777777" w:rsidR="008231EC" w:rsidRDefault="00023851">
      <w:pPr>
        <w:spacing w:after="39"/>
        <w:ind w:left="6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9F36D31" w14:textId="77777777" w:rsidR="008231EC" w:rsidRDefault="00023851">
      <w:pPr>
        <w:tabs>
          <w:tab w:val="center" w:pos="3260"/>
          <w:tab w:val="center" w:pos="4964"/>
          <w:tab w:val="center" w:pos="6191"/>
          <w:tab w:val="center" w:pos="7977"/>
          <w:tab w:val="right" w:pos="9147"/>
        </w:tabs>
        <w:spacing w:after="94"/>
        <w:ind w:left="-10"/>
      </w:pPr>
      <w:r>
        <w:rPr>
          <w:noProof/>
        </w:rPr>
        <mc:AlternateContent>
          <mc:Choice Requires="wpg">
            <w:drawing>
              <wp:inline distT="0" distB="0" distL="0" distR="0" wp14:anchorId="3BB4595B" wp14:editId="10D4C457">
                <wp:extent cx="2335403" cy="12192"/>
                <wp:effectExtent l="0" t="0" r="0" b="0"/>
                <wp:docPr id="11916" name="Group 11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5403" cy="12192"/>
                          <a:chOff x="0" y="0"/>
                          <a:chExt cx="2335403" cy="12192"/>
                        </a:xfrm>
                      </wpg:grpSpPr>
                      <wps:wsp>
                        <wps:cNvPr id="12465" name="Shape 12465"/>
                        <wps:cNvSpPr/>
                        <wps:spPr>
                          <a:xfrm>
                            <a:off x="0" y="0"/>
                            <a:ext cx="203174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746" h="12192">
                                <a:moveTo>
                                  <a:pt x="0" y="0"/>
                                </a:moveTo>
                                <a:lnTo>
                                  <a:pt x="2031746" y="0"/>
                                </a:lnTo>
                                <a:lnTo>
                                  <a:pt x="203174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6" name="Shape 12466"/>
                        <wps:cNvSpPr/>
                        <wps:spPr>
                          <a:xfrm>
                            <a:off x="203174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7" name="Shape 12467"/>
                        <wps:cNvSpPr/>
                        <wps:spPr>
                          <a:xfrm>
                            <a:off x="2043938" y="0"/>
                            <a:ext cx="13898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89" h="12192">
                                <a:moveTo>
                                  <a:pt x="0" y="0"/>
                                </a:moveTo>
                                <a:lnTo>
                                  <a:pt x="138989" y="0"/>
                                </a:lnTo>
                                <a:lnTo>
                                  <a:pt x="13898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8" name="Shape 12468"/>
                        <wps:cNvSpPr/>
                        <wps:spPr>
                          <a:xfrm>
                            <a:off x="2183003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9" name="Shape 12469"/>
                        <wps:cNvSpPr/>
                        <wps:spPr>
                          <a:xfrm>
                            <a:off x="2195195" y="0"/>
                            <a:ext cx="1402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2192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16" style="width:183.89pt;height:0.959961pt;mso-position-horizontal-relative:char;mso-position-vertical-relative:line" coordsize="23354,121">
                <v:shape id="Shape 12470" style="position:absolute;width:20317;height:121;left:0;top:0;" coordsize="2031746,12192" path="m0,0l2031746,0l2031746,12192l0,12192l0,0">
                  <v:stroke weight="0pt" endcap="flat" joinstyle="miter" miterlimit="10" on="false" color="#000000" opacity="0"/>
                  <v:fill on="true" color="#000000"/>
                </v:shape>
                <v:shape id="Shape 12471" style="position:absolute;width:121;height:121;left:20317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72" style="position:absolute;width:1389;height:121;left:20439;top:0;" coordsize="138989,12192" path="m0,0l138989,0l138989,12192l0,12192l0,0">
                  <v:stroke weight="0pt" endcap="flat" joinstyle="miter" miterlimit="10" on="false" color="#000000" opacity="0"/>
                  <v:fill on="true" color="#000000"/>
                </v:shape>
                <v:shape id="Shape 12473" style="position:absolute;width:121;height:121;left:2183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74" style="position:absolute;width:1402;height:121;left:21951;top:0;" coordsize="140208,12192" path="m0,0l140208,0l14020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  <w:r>
        <w:tab/>
        <w:t xml:space="preserve">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AB0C971" w14:textId="77777777" w:rsidR="008231EC" w:rsidRDefault="00023851">
      <w:pPr>
        <w:tabs>
          <w:tab w:val="center" w:pos="1827"/>
          <w:tab w:val="center" w:pos="3738"/>
          <w:tab w:val="center" w:pos="4964"/>
          <w:tab w:val="center" w:pos="6191"/>
          <w:tab w:val="center" w:pos="7977"/>
          <w:tab w:val="center" w:pos="9028"/>
        </w:tabs>
        <w:spacing w:after="87"/>
      </w:pPr>
      <w:r>
        <w:tab/>
      </w:r>
      <w:r>
        <w:rPr>
          <w:sz w:val="20"/>
        </w:rPr>
        <w:t xml:space="preserve">Lugar y Fecha </w:t>
      </w:r>
      <w:r>
        <w:rPr>
          <w:sz w:val="20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B2CC951" w14:textId="77777777" w:rsidR="008231EC" w:rsidRDefault="00023851">
      <w:pPr>
        <w:tabs>
          <w:tab w:val="center" w:pos="3260"/>
          <w:tab w:val="center" w:pos="3498"/>
          <w:tab w:val="center" w:pos="3738"/>
          <w:tab w:val="center" w:pos="7428"/>
          <w:tab w:val="center" w:pos="6191"/>
          <w:tab w:val="center" w:pos="7977"/>
          <w:tab w:val="right" w:pos="9962"/>
        </w:tabs>
        <w:spacing w:after="95"/>
        <w:ind w:right="-8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4D7CEDA2" wp14:editId="4CB54A40">
                <wp:extent cx="3217799" cy="12192"/>
                <wp:effectExtent l="0" t="0" r="0" b="0"/>
                <wp:docPr id="11917" name="Group 11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799" cy="12192"/>
                          <a:chOff x="0" y="0"/>
                          <a:chExt cx="3217799" cy="12192"/>
                        </a:xfrm>
                      </wpg:grpSpPr>
                      <wps:wsp>
                        <wps:cNvPr id="12475" name="Shape 12475"/>
                        <wps:cNvSpPr/>
                        <wps:spPr>
                          <a:xfrm>
                            <a:off x="0" y="0"/>
                            <a:ext cx="7790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069" h="12192">
                                <a:moveTo>
                                  <a:pt x="0" y="0"/>
                                </a:moveTo>
                                <a:lnTo>
                                  <a:pt x="779069" y="0"/>
                                </a:lnTo>
                                <a:lnTo>
                                  <a:pt x="7790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6" name="Shape 12476"/>
                        <wps:cNvSpPr/>
                        <wps:spPr>
                          <a:xfrm>
                            <a:off x="7790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7" name="Shape 12477"/>
                        <wps:cNvSpPr/>
                        <wps:spPr>
                          <a:xfrm>
                            <a:off x="791210" y="0"/>
                            <a:ext cx="112166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12192">
                                <a:moveTo>
                                  <a:pt x="0" y="0"/>
                                </a:moveTo>
                                <a:lnTo>
                                  <a:pt x="1121664" y="0"/>
                                </a:lnTo>
                                <a:lnTo>
                                  <a:pt x="11216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8" name="Shape 12478"/>
                        <wps:cNvSpPr/>
                        <wps:spPr>
                          <a:xfrm>
                            <a:off x="1912874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9" name="Shape 12479"/>
                        <wps:cNvSpPr/>
                        <wps:spPr>
                          <a:xfrm>
                            <a:off x="1925066" y="0"/>
                            <a:ext cx="65562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25" h="12192">
                                <a:moveTo>
                                  <a:pt x="0" y="0"/>
                                </a:moveTo>
                                <a:lnTo>
                                  <a:pt x="655625" y="0"/>
                                </a:lnTo>
                                <a:lnTo>
                                  <a:pt x="65562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0" name="Shape 12480"/>
                        <wps:cNvSpPr/>
                        <wps:spPr>
                          <a:xfrm>
                            <a:off x="2580767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1" name="Shape 12481"/>
                        <wps:cNvSpPr/>
                        <wps:spPr>
                          <a:xfrm>
                            <a:off x="2592959" y="0"/>
                            <a:ext cx="6248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12192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17" style="width:253.37pt;height:0.960022pt;mso-position-horizontal-relative:char;mso-position-vertical-relative:line" coordsize="32177,121">
                <v:shape id="Shape 12482" style="position:absolute;width:7790;height:121;left:0;top:0;" coordsize="779069,12192" path="m0,0l779069,0l779069,12192l0,12192l0,0">
                  <v:stroke weight="0pt" endcap="flat" joinstyle="miter" miterlimit="10" on="false" color="#000000" opacity="0"/>
                  <v:fill on="true" color="#000000"/>
                </v:shape>
                <v:shape id="Shape 12483" style="position:absolute;width:121;height:121;left:779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84" style="position:absolute;width:11216;height:121;left:7912;top:0;" coordsize="1121664,12192" path="m0,0l1121664,0l1121664,12192l0,12192l0,0">
                  <v:stroke weight="0pt" endcap="flat" joinstyle="miter" miterlimit="10" on="false" color="#000000" opacity="0"/>
                  <v:fill on="true" color="#000000"/>
                </v:shape>
                <v:shape id="Shape 12485" style="position:absolute;width:121;height:121;left:19128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86" style="position:absolute;width:6556;height:121;left:19250;top:0;" coordsize="655625,12192" path="m0,0l655625,0l655625,12192l0,12192l0,0">
                  <v:stroke weight="0pt" endcap="flat" joinstyle="miter" miterlimit="10" on="false" color="#000000" opacity="0"/>
                  <v:fill on="true" color="#000000"/>
                </v:shape>
                <v:shape id="Shape 12487" style="position:absolute;width:121;height:121;left:25807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88" style="position:absolute;width:6248;height:121;left:25929;top:0;" coordsize="624840,12192" path="m0,0l624840,0l624840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14:paraId="00341D65" w14:textId="77777777" w:rsidR="008231EC" w:rsidRDefault="00023851">
      <w:pPr>
        <w:pStyle w:val="Ttulo1"/>
        <w:tabs>
          <w:tab w:val="center" w:pos="3260"/>
          <w:tab w:val="center" w:pos="3498"/>
          <w:tab w:val="center" w:pos="3738"/>
          <w:tab w:val="center" w:pos="7425"/>
        </w:tabs>
        <w:spacing w:after="0"/>
        <w:ind w:left="0" w:righ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t xml:space="preserve">FIRMA Y ACLARACION DEL AGENTE </w:t>
      </w:r>
    </w:p>
    <w:p w14:paraId="6A584DA2" w14:textId="77777777" w:rsidR="008231EC" w:rsidRDefault="00023851">
      <w:pPr>
        <w:spacing w:after="0"/>
        <w:ind w:left="6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8A7248E" w14:textId="77777777" w:rsidR="008231EC" w:rsidRDefault="00023851">
      <w:pPr>
        <w:spacing w:after="218"/>
      </w:pPr>
      <w:r>
        <w:t xml:space="preserve"> </w:t>
      </w:r>
    </w:p>
    <w:p w14:paraId="1F32489C" w14:textId="77777777" w:rsidR="008231EC" w:rsidRDefault="00023851">
      <w:pPr>
        <w:spacing w:after="319"/>
      </w:pPr>
      <w:r>
        <w:t xml:space="preserve"> </w:t>
      </w:r>
    </w:p>
    <w:p w14:paraId="67184729" w14:textId="77777777" w:rsidR="008231EC" w:rsidRDefault="00023851">
      <w:pPr>
        <w:tabs>
          <w:tab w:val="center" w:pos="1287"/>
          <w:tab w:val="center" w:pos="2513"/>
          <w:tab w:val="center" w:pos="3738"/>
          <w:tab w:val="center" w:pos="4964"/>
          <w:tab w:val="center" w:pos="7424"/>
        </w:tabs>
        <w:spacing w:after="0"/>
      </w:pP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t xml:space="preserve">A completar por el Superior </w:t>
      </w:r>
    </w:p>
    <w:tbl>
      <w:tblPr>
        <w:tblStyle w:val="TableGrid"/>
        <w:tblW w:w="9729" w:type="dxa"/>
        <w:tblInd w:w="-10" w:type="dxa"/>
        <w:tblCellMar>
          <w:left w:w="7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9729"/>
      </w:tblGrid>
      <w:tr w:rsidR="008231EC" w14:paraId="016C5EF8" w14:textId="77777777">
        <w:trPr>
          <w:trHeight w:val="68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6EDC78" w14:textId="77777777" w:rsidR="008231EC" w:rsidRDefault="00023851">
            <w:pPr>
              <w:tabs>
                <w:tab w:val="center" w:pos="3678"/>
                <w:tab w:val="center" w:pos="4904"/>
                <w:tab w:val="center" w:pos="6129"/>
                <w:tab w:val="center" w:pos="7329"/>
                <w:tab w:val="center" w:pos="8529"/>
              </w:tabs>
            </w:pPr>
            <w:r>
              <w:rPr>
                <w:sz w:val="18"/>
              </w:rPr>
              <w:t xml:space="preserve">ANEXO II: SOLICITUD DE INSCRIPCION </w:t>
            </w:r>
            <w:r>
              <w:rPr>
                <w:sz w:val="18"/>
              </w:rPr>
              <w:tab/>
            </w: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1D0CA2A4" w14:textId="77777777" w:rsidR="008231EC" w:rsidRDefault="00023851">
            <w:pPr>
              <w:spacing w:after="19"/>
            </w:pPr>
            <w:r>
              <w:rPr>
                <w:rFonts w:ascii="Arial" w:eastAsia="Arial" w:hAnsi="Arial" w:cs="Arial"/>
                <w:sz w:val="16"/>
              </w:rPr>
              <w:t xml:space="preserve">RÉGIMEN DE TRANSICIÓN PARA LA PROMOCIÓN DE TRAMO </w:t>
            </w:r>
          </w:p>
          <w:p w14:paraId="08C82627" w14:textId="77777777" w:rsidR="008231EC" w:rsidRDefault="00023851">
            <w:pPr>
              <w:tabs>
                <w:tab w:val="center" w:pos="6129"/>
                <w:tab w:val="center" w:pos="7329"/>
                <w:tab w:val="center" w:pos="8529"/>
              </w:tabs>
            </w:pPr>
            <w:r>
              <w:rPr>
                <w:rFonts w:ascii="Arial" w:eastAsia="Arial" w:hAnsi="Arial" w:cs="Arial"/>
                <w:sz w:val="16"/>
              </w:rPr>
              <w:t xml:space="preserve">ESCALAFONARIO </w:t>
            </w:r>
            <w:proofErr w:type="gramStart"/>
            <w:r>
              <w:rPr>
                <w:rFonts w:ascii="Arial" w:eastAsia="Arial" w:hAnsi="Arial" w:cs="Arial"/>
                <w:sz w:val="16"/>
              </w:rPr>
              <w:tab/>
            </w:r>
            <w:r>
              <w:t xml:space="preserve">  </w:t>
            </w:r>
            <w:r>
              <w:tab/>
            </w:r>
            <w:proofErr w:type="gramEnd"/>
            <w:r>
              <w:t xml:space="preserve">  </w:t>
            </w:r>
            <w:r>
              <w:tab/>
              <w:t xml:space="preserve">  </w:t>
            </w:r>
          </w:p>
        </w:tc>
      </w:tr>
      <w:tr w:rsidR="008231EC" w14:paraId="6E771FEF" w14:textId="77777777">
        <w:trPr>
          <w:trHeight w:val="2155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83F76F" w14:textId="77777777" w:rsidR="008231EC" w:rsidRDefault="00023851">
            <w:pPr>
              <w:spacing w:after="309"/>
            </w:pPr>
            <w:r>
              <w:rPr>
                <w:sz w:val="20"/>
              </w:rPr>
              <w:t xml:space="preserve">LAS RESPONSABILIDADES Y TAREAS DESCRIPTAS SE CORRESPONDEN CON LAS DESEMPEÑADAS </w:t>
            </w:r>
          </w:p>
          <w:p w14:paraId="22B81EAA" w14:textId="77777777" w:rsidR="008231EC" w:rsidRDefault="00023851">
            <w:pPr>
              <w:spacing w:after="61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0C7D2DB0" w14:textId="77777777" w:rsidR="008231EC" w:rsidRDefault="00023851">
            <w:pPr>
              <w:tabs>
                <w:tab w:val="center" w:pos="2379"/>
                <w:tab w:val="center" w:pos="4904"/>
                <w:tab w:val="center" w:pos="6129"/>
                <w:tab w:val="center" w:pos="7329"/>
                <w:tab w:val="center" w:pos="8529"/>
              </w:tabs>
              <w:spacing w:after="4"/>
            </w:pPr>
            <w:r>
              <w:tab/>
            </w:r>
            <w:r>
              <w:rPr>
                <w:sz w:val="20"/>
              </w:rPr>
              <w:t xml:space="preserve">(Tache lo que no corresponda)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</w:r>
            <w:r>
              <w:rPr>
                <w:sz w:val="31"/>
                <w:vertAlign w:val="subscript"/>
              </w:rPr>
              <w:t xml:space="preserve"> </w:t>
            </w:r>
            <w:r>
              <w:rPr>
                <w:sz w:val="31"/>
                <w:vertAlign w:val="subscript"/>
              </w:rPr>
              <w:tab/>
            </w:r>
            <w:r>
              <w:rPr>
                <w:sz w:val="20"/>
              </w:rPr>
              <w:t xml:space="preserve">  </w:t>
            </w:r>
          </w:p>
          <w:p w14:paraId="394E68D1" w14:textId="77777777" w:rsidR="008231EC" w:rsidRDefault="00023851">
            <w:pPr>
              <w:spacing w:after="71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</w:t>
            </w:r>
          </w:p>
          <w:p w14:paraId="1017F664" w14:textId="77777777" w:rsidR="008231EC" w:rsidRDefault="00023851">
            <w:pPr>
              <w:tabs>
                <w:tab w:val="center" w:pos="1227"/>
                <w:tab w:val="center" w:pos="2453"/>
                <w:tab w:val="center" w:pos="3678"/>
                <w:tab w:val="center" w:pos="4904"/>
                <w:tab w:val="center" w:pos="7259"/>
                <w:tab w:val="center" w:pos="8529"/>
              </w:tabs>
              <w:spacing w:after="82"/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SI / NO </w:t>
            </w:r>
            <w:r>
              <w:rPr>
                <w:sz w:val="20"/>
              </w:rPr>
              <w:tab/>
              <w:t xml:space="preserve">  </w:t>
            </w:r>
          </w:p>
          <w:p w14:paraId="0254135A" w14:textId="77777777" w:rsidR="008231EC" w:rsidRDefault="00023851"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tab/>
              <w:t xml:space="preserve">  </w:t>
            </w:r>
          </w:p>
        </w:tc>
      </w:tr>
    </w:tbl>
    <w:p w14:paraId="6B111586" w14:textId="77777777" w:rsidR="008231EC" w:rsidRDefault="00023851">
      <w:pPr>
        <w:spacing w:after="139"/>
        <w:ind w:left="6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0973B6A3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07"/>
        <w:ind w:left="60"/>
      </w:pPr>
      <w:r>
        <w:rPr>
          <w:sz w:val="20"/>
        </w:rPr>
        <w:t xml:space="preserve">AUTORIZO / NO AUTORIZO (Tache lo que no corresponda) LA INSCRIPCION A LA ACTIVIDAD EN RAZON DE:  </w:t>
      </w:r>
    </w:p>
    <w:p w14:paraId="37322F8E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03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</w:p>
    <w:p w14:paraId="1B573819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03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</w:p>
    <w:p w14:paraId="7C0FE4EE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03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</w:p>
    <w:p w14:paraId="08CE741A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03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</w:p>
    <w:p w14:paraId="7348C3D0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03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</w:p>
    <w:p w14:paraId="498CEF82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9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</w:p>
    <w:p w14:paraId="3ECD2C43" w14:textId="77777777" w:rsidR="008231EC" w:rsidRDefault="0002385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25"/>
        <w:ind w:left="60"/>
      </w:pPr>
      <w:r>
        <w:rPr>
          <w:sz w:val="20"/>
        </w:rPr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</w:p>
    <w:p w14:paraId="6027DE9B" w14:textId="77777777" w:rsidR="008231EC" w:rsidRDefault="00023851">
      <w:pPr>
        <w:spacing w:after="51"/>
        <w:ind w:left="6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7493B919" w14:textId="77777777" w:rsidR="008231EC" w:rsidRDefault="00023851">
      <w:pPr>
        <w:spacing w:after="63"/>
        <w:ind w:left="6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6230D749" w14:textId="77777777" w:rsidR="008231EC" w:rsidRDefault="00023851">
      <w:pPr>
        <w:tabs>
          <w:tab w:val="center" w:pos="1287"/>
          <w:tab w:val="center" w:pos="2513"/>
          <w:tab w:val="center" w:pos="3738"/>
          <w:tab w:val="center" w:pos="4964"/>
          <w:tab w:val="center" w:pos="6189"/>
          <w:tab w:val="center" w:pos="7389"/>
          <w:tab w:val="center" w:pos="8589"/>
        </w:tabs>
        <w:spacing w:after="118"/>
        <w:ind w:left="-10"/>
      </w:pPr>
      <w:r>
        <w:rPr>
          <w:noProof/>
        </w:rPr>
        <mc:AlternateContent>
          <mc:Choice Requires="wpg">
            <w:drawing>
              <wp:inline distT="0" distB="0" distL="0" distR="0" wp14:anchorId="61EE5064" wp14:editId="0E8EEFB0">
                <wp:extent cx="2335327" cy="12192"/>
                <wp:effectExtent l="0" t="0" r="0" b="0"/>
                <wp:docPr id="9910" name="Group 9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5327" cy="12192"/>
                          <a:chOff x="0" y="0"/>
                          <a:chExt cx="2335327" cy="12192"/>
                        </a:xfrm>
                      </wpg:grpSpPr>
                      <wps:wsp>
                        <wps:cNvPr id="12489" name="Shape 12489"/>
                        <wps:cNvSpPr/>
                        <wps:spPr>
                          <a:xfrm>
                            <a:off x="0" y="0"/>
                            <a:ext cx="7790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069" h="12192">
                                <a:moveTo>
                                  <a:pt x="0" y="0"/>
                                </a:moveTo>
                                <a:lnTo>
                                  <a:pt x="779069" y="0"/>
                                </a:lnTo>
                                <a:lnTo>
                                  <a:pt x="7790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0" name="Shape 12490"/>
                        <wps:cNvSpPr/>
                        <wps:spPr>
                          <a:xfrm>
                            <a:off x="779069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1" name="Shape 12491"/>
                        <wps:cNvSpPr/>
                        <wps:spPr>
                          <a:xfrm>
                            <a:off x="791261" y="0"/>
                            <a:ext cx="766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572" h="12192">
                                <a:moveTo>
                                  <a:pt x="0" y="0"/>
                                </a:moveTo>
                                <a:lnTo>
                                  <a:pt x="766572" y="0"/>
                                </a:lnTo>
                                <a:lnTo>
                                  <a:pt x="76657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2" name="Shape 12492"/>
                        <wps:cNvSpPr/>
                        <wps:spPr>
                          <a:xfrm>
                            <a:off x="1557782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3" name="Shape 12493"/>
                        <wps:cNvSpPr/>
                        <wps:spPr>
                          <a:xfrm>
                            <a:off x="1569974" y="0"/>
                            <a:ext cx="76535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353" h="12192">
                                <a:moveTo>
                                  <a:pt x="0" y="0"/>
                                </a:moveTo>
                                <a:lnTo>
                                  <a:pt x="765353" y="0"/>
                                </a:lnTo>
                                <a:lnTo>
                                  <a:pt x="76535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10" style="width:183.884pt;height:0.959991pt;mso-position-horizontal-relative:char;mso-position-vertical-relative:line" coordsize="23353,121">
                <v:shape id="Shape 12494" style="position:absolute;width:7790;height:121;left:0;top:0;" coordsize="779069,12192" path="m0,0l779069,0l779069,12192l0,12192l0,0">
                  <v:stroke weight="0pt" endcap="flat" joinstyle="miter" miterlimit="10" on="false" color="#000000" opacity="0"/>
                  <v:fill on="true" color="#000000"/>
                </v:shape>
                <v:shape id="Shape 12495" style="position:absolute;width:121;height:121;left:779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96" style="position:absolute;width:7665;height:121;left:7912;top:0;" coordsize="766572,12192" path="m0,0l766572,0l766572,12192l0,12192l0,0">
                  <v:stroke weight="0pt" endcap="flat" joinstyle="miter" miterlimit="10" on="false" color="#000000" opacity="0"/>
                  <v:fill on="true" color="#000000"/>
                </v:shape>
                <v:shape id="Shape 12497" style="position:absolute;width:121;height:121;left:15577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498" style="position:absolute;width:7653;height:121;left:15699;top:0;" coordsize="765353,12192" path="m0,0l765353,0l765353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0"/>
        </w:rPr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06BFF83F" w14:textId="77777777" w:rsidR="008231EC" w:rsidRDefault="00023851">
      <w:pPr>
        <w:pStyle w:val="Ttulo1"/>
        <w:tabs>
          <w:tab w:val="center" w:pos="1827"/>
          <w:tab w:val="center" w:pos="3738"/>
          <w:tab w:val="center" w:pos="4964"/>
          <w:tab w:val="center" w:pos="6189"/>
          <w:tab w:val="center" w:pos="7389"/>
          <w:tab w:val="center" w:pos="8589"/>
        </w:tabs>
        <w:ind w:left="0" w:right="0" w:firstLine="0"/>
      </w:pPr>
      <w:r>
        <w:rPr>
          <w:sz w:val="22"/>
        </w:rPr>
        <w:tab/>
      </w:r>
      <w:r>
        <w:t xml:space="preserve">Lugar y Fecha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DA32B82" w14:textId="77777777" w:rsidR="008231EC" w:rsidRDefault="00023851">
      <w:pPr>
        <w:spacing w:after="0"/>
        <w:ind w:left="6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</w:t>
      </w:r>
    </w:p>
    <w:p w14:paraId="47C8CA8E" w14:textId="77777777" w:rsidR="008231EC" w:rsidRDefault="00023851">
      <w:pPr>
        <w:spacing w:after="73"/>
        <w:ind w:left="4892" w:right="-572"/>
      </w:pPr>
      <w:r>
        <w:rPr>
          <w:noProof/>
        </w:rPr>
        <mc:AlternateContent>
          <mc:Choice Requires="wpg">
            <w:drawing>
              <wp:inline distT="0" distB="0" distL="0" distR="0" wp14:anchorId="1C8DE0DF" wp14:editId="09F88BC1">
                <wp:extent cx="3065323" cy="12192"/>
                <wp:effectExtent l="0" t="0" r="0" b="0"/>
                <wp:docPr id="9911" name="Group 9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5323" cy="12192"/>
                          <a:chOff x="0" y="0"/>
                          <a:chExt cx="3065323" cy="12192"/>
                        </a:xfrm>
                      </wpg:grpSpPr>
                      <wps:wsp>
                        <wps:cNvPr id="12499" name="Shape 12499"/>
                        <wps:cNvSpPr/>
                        <wps:spPr>
                          <a:xfrm>
                            <a:off x="0" y="0"/>
                            <a:ext cx="7790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069" h="12192">
                                <a:moveTo>
                                  <a:pt x="0" y="0"/>
                                </a:moveTo>
                                <a:lnTo>
                                  <a:pt x="779069" y="0"/>
                                </a:lnTo>
                                <a:lnTo>
                                  <a:pt x="7790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0" name="Shape 12500"/>
                        <wps:cNvSpPr/>
                        <wps:spPr>
                          <a:xfrm>
                            <a:off x="7790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1" name="Shape 12501"/>
                        <wps:cNvSpPr/>
                        <wps:spPr>
                          <a:xfrm>
                            <a:off x="791210" y="0"/>
                            <a:ext cx="7498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2192">
                                <a:moveTo>
                                  <a:pt x="0" y="0"/>
                                </a:moveTo>
                                <a:lnTo>
                                  <a:pt x="749808" y="0"/>
                                </a:lnTo>
                                <a:lnTo>
                                  <a:pt x="7498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2" name="Shape 12502"/>
                        <wps:cNvSpPr/>
                        <wps:spPr>
                          <a:xfrm>
                            <a:off x="15410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3" name="Shape 12503"/>
                        <wps:cNvSpPr/>
                        <wps:spPr>
                          <a:xfrm>
                            <a:off x="1553210" y="0"/>
                            <a:ext cx="7498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2192">
                                <a:moveTo>
                                  <a:pt x="0" y="0"/>
                                </a:moveTo>
                                <a:lnTo>
                                  <a:pt x="749808" y="0"/>
                                </a:lnTo>
                                <a:lnTo>
                                  <a:pt x="7498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4" name="Shape 12504"/>
                        <wps:cNvSpPr/>
                        <wps:spPr>
                          <a:xfrm>
                            <a:off x="23030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5" name="Shape 12505"/>
                        <wps:cNvSpPr/>
                        <wps:spPr>
                          <a:xfrm>
                            <a:off x="2315210" y="0"/>
                            <a:ext cx="750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3" h="12192">
                                <a:moveTo>
                                  <a:pt x="0" y="0"/>
                                </a:moveTo>
                                <a:lnTo>
                                  <a:pt x="750113" y="0"/>
                                </a:lnTo>
                                <a:lnTo>
                                  <a:pt x="750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11" style="width:241.364pt;height:0.959991pt;mso-position-horizontal-relative:char;mso-position-vertical-relative:line" coordsize="30653,121">
                <v:shape id="Shape 12506" style="position:absolute;width:7790;height:121;left:0;top:0;" coordsize="779069,12192" path="m0,0l779069,0l779069,12192l0,12192l0,0">
                  <v:stroke weight="0pt" endcap="flat" joinstyle="miter" miterlimit="10" on="false" color="#000000" opacity="0"/>
                  <v:fill on="true" color="#000000"/>
                </v:shape>
                <v:shape id="Shape 12507" style="position:absolute;width:121;height:121;left:779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508" style="position:absolute;width:7498;height:121;left:7912;top:0;" coordsize="749808,12192" path="m0,0l749808,0l749808,12192l0,12192l0,0">
                  <v:stroke weight="0pt" endcap="flat" joinstyle="miter" miterlimit="10" on="false" color="#000000" opacity="0"/>
                  <v:fill on="true" color="#000000"/>
                </v:shape>
                <v:shape id="Shape 12509" style="position:absolute;width:121;height:121;left:1541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510" style="position:absolute;width:7498;height:121;left:15532;top:0;" coordsize="749808,12192" path="m0,0l749808,0l749808,12192l0,12192l0,0">
                  <v:stroke weight="0pt" endcap="flat" joinstyle="miter" miterlimit="10" on="false" color="#000000" opacity="0"/>
                  <v:fill on="true" color="#000000"/>
                </v:shape>
                <v:shape id="Shape 12511" style="position:absolute;width:121;height:121;left:2303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12512" style="position:absolute;width:7501;height:121;left:23152;top:0;" coordsize="750113,12192" path="m0,0l750113,0l750113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D0F897E" w14:textId="77777777" w:rsidR="008231EC" w:rsidRDefault="00023851">
      <w:pPr>
        <w:pStyle w:val="Ttulo1"/>
        <w:tabs>
          <w:tab w:val="center" w:pos="1287"/>
          <w:tab w:val="center" w:pos="2513"/>
          <w:tab w:val="center" w:pos="3738"/>
          <w:tab w:val="right" w:pos="9147"/>
        </w:tabs>
        <w:ind w:left="0" w:right="0" w:firstLine="0"/>
      </w:pPr>
      <w:r>
        <w:lastRenderedPageBreak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DEL SUPERIOR, CARGO Y ACLARACION </w:t>
      </w:r>
    </w:p>
    <w:p w14:paraId="581A93CB" w14:textId="77777777" w:rsidR="008231EC" w:rsidRDefault="00023851">
      <w:pPr>
        <w:spacing w:after="0"/>
        <w:ind w:left="6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0EA4B7AE" w14:textId="77777777" w:rsidR="008231EC" w:rsidRDefault="00023851">
      <w:pPr>
        <w:spacing w:after="0"/>
      </w:pPr>
      <w:r>
        <w:t xml:space="preserve"> </w:t>
      </w:r>
    </w:p>
    <w:p w14:paraId="60273506" w14:textId="77777777" w:rsidR="008231EC" w:rsidRDefault="008231EC">
      <w:pPr>
        <w:sectPr w:rsidR="008231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30" w:right="2039" w:bottom="853" w:left="720" w:header="720" w:footer="720" w:gutter="0"/>
          <w:cols w:space="720"/>
        </w:sectPr>
      </w:pPr>
    </w:p>
    <w:p w14:paraId="5B2A0477" w14:textId="77777777" w:rsidR="008231EC" w:rsidRDefault="00023851">
      <w:pPr>
        <w:spacing w:after="55"/>
        <w:ind w:left="4860"/>
      </w:pPr>
      <w:r>
        <w:rPr>
          <w:noProof/>
        </w:rPr>
        <w:lastRenderedPageBreak/>
        <w:drawing>
          <wp:inline distT="0" distB="0" distL="0" distR="0" wp14:anchorId="1F161C32" wp14:editId="2E445CAB">
            <wp:extent cx="552450" cy="781050"/>
            <wp:effectExtent l="0" t="0" r="0" b="0"/>
            <wp:docPr id="1541" name="Picture 1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" name="Picture 154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A2889" w14:textId="77777777" w:rsidR="008231EC" w:rsidRDefault="00023851">
      <w:pPr>
        <w:spacing w:after="0" w:line="268" w:lineRule="auto"/>
        <w:ind w:left="2887" w:right="2506"/>
        <w:jc w:val="center"/>
      </w:pPr>
      <w:r>
        <w:rPr>
          <w:rFonts w:ascii="Times New Roman" w:eastAsia="Times New Roman" w:hAnsi="Times New Roman" w:cs="Times New Roman"/>
          <w:sz w:val="23"/>
        </w:rPr>
        <w:t>República Argentina - Poder Ejecutivo Nacional 2020 - Año del General Manuel Belgrano</w:t>
      </w:r>
    </w:p>
    <w:p w14:paraId="18F211C6" w14:textId="77777777" w:rsidR="008231EC" w:rsidRDefault="00023851">
      <w:pPr>
        <w:spacing w:after="10"/>
        <w:ind w:left="436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9A0921A" w14:textId="77777777" w:rsidR="008231EC" w:rsidRDefault="00023851">
      <w:pPr>
        <w:spacing w:after="10"/>
        <w:ind w:left="390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Hoja Adicional de Firmas</w:t>
      </w:r>
    </w:p>
    <w:p w14:paraId="4011B9A0" w14:textId="77777777" w:rsidR="008231EC" w:rsidRDefault="00023851">
      <w:pPr>
        <w:spacing w:after="10"/>
        <w:ind w:left="390" w:hanging="10"/>
        <w:jc w:val="center"/>
      </w:pPr>
      <w:r>
        <w:rPr>
          <w:rFonts w:ascii="Times New Roman" w:eastAsia="Times New Roman" w:hAnsi="Times New Roman" w:cs="Times New Roman"/>
          <w:b/>
          <w:sz w:val="23"/>
        </w:rPr>
        <w:t>Anexo</w:t>
      </w:r>
    </w:p>
    <w:p w14:paraId="030B0239" w14:textId="77777777" w:rsidR="008231EC" w:rsidRDefault="00023851">
      <w:pPr>
        <w:spacing w:after="28"/>
        <w:ind w:left="436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861090A" w14:textId="77777777" w:rsidR="008231EC" w:rsidRDefault="00023851">
      <w:pPr>
        <w:spacing w:after="31"/>
      </w:pPr>
      <w:r>
        <w:rPr>
          <w:rFonts w:ascii="Times New Roman" w:eastAsia="Times New Roman" w:hAnsi="Times New Roman" w:cs="Times New Roman"/>
          <w:b/>
          <w:sz w:val="23"/>
        </w:rPr>
        <w:t xml:space="preserve">Número: </w:t>
      </w:r>
    </w:p>
    <w:p w14:paraId="1DA4B7A7" w14:textId="77777777" w:rsidR="008231EC" w:rsidRDefault="00023851">
      <w:pPr>
        <w:spacing w:after="67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326452D" w14:textId="77777777" w:rsidR="008231EC" w:rsidRDefault="00023851">
      <w:pPr>
        <w:spacing w:after="1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E38C26F" w14:textId="77777777" w:rsidR="008231EC" w:rsidRDefault="00023851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b/>
          <w:sz w:val="23"/>
        </w:rPr>
        <w:t>Referencia:</w:t>
      </w:r>
      <w:r>
        <w:rPr>
          <w:rFonts w:ascii="Times New Roman" w:eastAsia="Times New Roman" w:hAnsi="Times New Roman" w:cs="Times New Roman"/>
          <w:sz w:val="23"/>
        </w:rPr>
        <w:t xml:space="preserve"> EX-2019-89839610- -APN-DPRRHH#MD - ANEXO IV - FORMULARIO DE INSCRIPCION DE ACTIVIDADES</w:t>
      </w:r>
    </w:p>
    <w:p w14:paraId="62881C86" w14:textId="77777777" w:rsidR="008231EC" w:rsidRDefault="00023851">
      <w:pPr>
        <w:spacing w:after="168"/>
        <w:ind w:right="-380"/>
      </w:pPr>
      <w:r>
        <w:rPr>
          <w:noProof/>
        </w:rPr>
        <mc:AlternateContent>
          <mc:Choice Requires="wpg">
            <w:drawing>
              <wp:inline distT="0" distB="0" distL="0" distR="0" wp14:anchorId="0FA3CFEF" wp14:editId="1A6CC610">
                <wp:extent cx="6725285" cy="19050"/>
                <wp:effectExtent l="0" t="0" r="0" b="0"/>
                <wp:docPr id="9179" name="Group 9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5285" cy="19050"/>
                          <a:chOff x="0" y="0"/>
                          <a:chExt cx="6725285" cy="19050"/>
                        </a:xfrm>
                      </wpg:grpSpPr>
                      <wps:wsp>
                        <wps:cNvPr id="1561" name="Shape 1561"/>
                        <wps:cNvSpPr/>
                        <wps:spPr>
                          <a:xfrm>
                            <a:off x="4826" y="4699"/>
                            <a:ext cx="6715633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633" h="4826">
                                <a:moveTo>
                                  <a:pt x="0" y="0"/>
                                </a:moveTo>
                                <a:lnTo>
                                  <a:pt x="6715633" y="0"/>
                                </a:lnTo>
                                <a:lnTo>
                                  <a:pt x="6710934" y="4826"/>
                                </a:lnTo>
                                <a:lnTo>
                                  <a:pt x="4699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0"/>
                            <a:ext cx="6725285" cy="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285" h="4699">
                                <a:moveTo>
                                  <a:pt x="0" y="0"/>
                                </a:moveTo>
                                <a:lnTo>
                                  <a:pt x="6725285" y="0"/>
                                </a:lnTo>
                                <a:lnTo>
                                  <a:pt x="6720459" y="4699"/>
                                </a:lnTo>
                                <a:lnTo>
                                  <a:pt x="4826" y="4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715760" y="4699"/>
                            <a:ext cx="46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525">
                                <a:moveTo>
                                  <a:pt x="4699" y="0"/>
                                </a:move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720459" y="0"/>
                            <a:ext cx="4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050">
                                <a:moveTo>
                                  <a:pt x="4826" y="0"/>
                                </a:moveTo>
                                <a:lnTo>
                                  <a:pt x="4826" y="19050"/>
                                </a:lnTo>
                                <a:lnTo>
                                  <a:pt x="0" y="14224"/>
                                </a:lnTo>
                                <a:lnTo>
                                  <a:pt x="0" y="4699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826" y="9525"/>
                            <a:ext cx="6715633" cy="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5633" h="4699">
                                <a:moveTo>
                                  <a:pt x="4699" y="0"/>
                                </a:moveTo>
                                <a:lnTo>
                                  <a:pt x="6710934" y="0"/>
                                </a:lnTo>
                                <a:lnTo>
                                  <a:pt x="6715633" y="4699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0" y="14224"/>
                            <a:ext cx="6725285" cy="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285" h="4826">
                                <a:moveTo>
                                  <a:pt x="4826" y="0"/>
                                </a:moveTo>
                                <a:lnTo>
                                  <a:pt x="6720459" y="0"/>
                                </a:lnTo>
                                <a:lnTo>
                                  <a:pt x="6725285" y="482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0C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826" y="4699"/>
                            <a:ext cx="46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525">
                                <a:moveTo>
                                  <a:pt x="0" y="0"/>
                                </a:moveTo>
                                <a:lnTo>
                                  <a:pt x="4699" y="4826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0"/>
                            <a:ext cx="4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050">
                                <a:moveTo>
                                  <a:pt x="0" y="0"/>
                                </a:moveTo>
                                <a:lnTo>
                                  <a:pt x="4826" y="4699"/>
                                </a:lnTo>
                                <a:lnTo>
                                  <a:pt x="4826" y="14224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7D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79" style="width:529.55pt;height:1.5pt;mso-position-horizontal-relative:char;mso-position-vertical-relative:line" coordsize="67252,190">
                <v:shape id="Shape 1561" style="position:absolute;width:67156;height:48;left:48;top:46;" coordsize="6715633,4826" path="m0,0l6715633,0l6710934,4826l4699,4826l0,0x">
                  <v:stroke weight="0pt" endcap="flat" joinstyle="miter" miterlimit="10" on="false" color="#000000" opacity="0"/>
                  <v:fill on="true" color="#807d79"/>
                </v:shape>
                <v:shape id="Shape 1562" style="position:absolute;width:67252;height:46;left:0;top:0;" coordsize="6725285,4699" path="m0,0l6725285,0l6720459,4699l4826,4699l0,0x">
                  <v:stroke weight="0pt" endcap="flat" joinstyle="miter" miterlimit="10" on="false" color="#000000" opacity="0"/>
                  <v:fill on="true" color="#807d79"/>
                </v:shape>
                <v:shape id="Shape 1563" style="position:absolute;width:46;height:95;left:67157;top:46;" coordsize="4699,9525" path="m4699,0l4699,9525l0,4826l4699,0x">
                  <v:stroke weight="0pt" endcap="flat" joinstyle="miter" miterlimit="10" on="false" color="#000000" opacity="0"/>
                  <v:fill on="true" color="#d4d0c8"/>
                </v:shape>
                <v:shape id="Shape 1564" style="position:absolute;width:48;height:190;left:67204;top:0;" coordsize="4826,19050" path="m4826,0l4826,19050l0,14224l0,4699l4826,0x">
                  <v:stroke weight="0pt" endcap="flat" joinstyle="miter" miterlimit="10" on="false" color="#000000" opacity="0"/>
                  <v:fill on="true" color="#d4d0c8"/>
                </v:shape>
                <v:shape id="Shape 1565" style="position:absolute;width:67156;height:46;left:48;top:95;" coordsize="6715633,4699" path="m4699,0l6710934,0l6715633,4699l0,4699l4699,0x">
                  <v:stroke weight="0pt" endcap="flat" joinstyle="miter" miterlimit="10" on="false" color="#000000" opacity="0"/>
                  <v:fill on="true" color="#d4d0c8"/>
                </v:shape>
                <v:shape id="Shape 1566" style="position:absolute;width:67252;height:48;left:0;top:142;" coordsize="6725285,4826" path="m4826,0l6720459,0l6725285,4826l0,4826l4826,0x">
                  <v:stroke weight="0pt" endcap="flat" joinstyle="miter" miterlimit="10" on="false" color="#000000" opacity="0"/>
                  <v:fill on="true" color="#d4d0c8"/>
                </v:shape>
                <v:shape id="Shape 1567" style="position:absolute;width:46;height:95;left:48;top:46;" coordsize="4699,9525" path="m0,0l4699,4826l0,9525l0,0x">
                  <v:stroke weight="0pt" endcap="flat" joinstyle="miter" miterlimit="10" on="false" color="#000000" opacity="0"/>
                  <v:fill on="true" color="#807d79"/>
                </v:shape>
                <v:shape id="Shape 1568" style="position:absolute;width:48;height:190;left:0;top:0;" coordsize="4826,19050" path="m0,0l4826,4699l4826,14224l0,19050l0,0x">
                  <v:stroke weight="0pt" endcap="flat" joinstyle="miter" miterlimit="10" on="false" color="#000000" opacity="0"/>
                  <v:fill on="true" color="#807d79"/>
                </v:shape>
              </v:group>
            </w:pict>
          </mc:Fallback>
        </mc:AlternateContent>
      </w:r>
    </w:p>
    <w:p w14:paraId="1ABB38CB" w14:textId="77777777" w:rsidR="008231EC" w:rsidRDefault="00023851">
      <w:pPr>
        <w:spacing w:after="1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B7E7DBE" w14:textId="77777777" w:rsidR="008231EC" w:rsidRDefault="00023851">
      <w:pPr>
        <w:spacing w:after="5" w:line="264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El documento fue importado por el sistema GEDO con un total de 2 pagina/s.</w:t>
      </w:r>
    </w:p>
    <w:p w14:paraId="5EAAAC20" w14:textId="77777777" w:rsidR="008231EC" w:rsidRDefault="00023851">
      <w:pPr>
        <w:spacing w:after="23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49A3A1D" w14:textId="77777777" w:rsidR="008231EC" w:rsidRDefault="00023851">
      <w:pPr>
        <w:spacing w:after="0"/>
        <w:ind w:left="436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8231EC">
      <w:pgSz w:w="12541" w:h="15840"/>
      <w:pgMar w:top="750" w:right="1130" w:bottom="144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B9B6" w14:textId="77777777" w:rsidR="001E7CC8" w:rsidRDefault="001E7CC8" w:rsidP="009701D8">
      <w:pPr>
        <w:spacing w:after="0" w:line="240" w:lineRule="auto"/>
      </w:pPr>
      <w:r>
        <w:separator/>
      </w:r>
    </w:p>
  </w:endnote>
  <w:endnote w:type="continuationSeparator" w:id="0">
    <w:p w14:paraId="15BB978B" w14:textId="77777777" w:rsidR="001E7CC8" w:rsidRDefault="001E7CC8" w:rsidP="0097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507C" w14:textId="77777777" w:rsidR="009701D8" w:rsidRDefault="009701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D93C" w14:textId="77777777" w:rsidR="009701D8" w:rsidRDefault="009701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5334" w14:textId="77777777" w:rsidR="009701D8" w:rsidRDefault="009701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09617" w14:textId="77777777" w:rsidR="001E7CC8" w:rsidRDefault="001E7CC8" w:rsidP="009701D8">
      <w:pPr>
        <w:spacing w:after="0" w:line="240" w:lineRule="auto"/>
      </w:pPr>
      <w:r>
        <w:separator/>
      </w:r>
    </w:p>
  </w:footnote>
  <w:footnote w:type="continuationSeparator" w:id="0">
    <w:p w14:paraId="4C36B4F0" w14:textId="77777777" w:rsidR="001E7CC8" w:rsidRDefault="001E7CC8" w:rsidP="0097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6C5C" w14:textId="78B4E2D5" w:rsidR="009701D8" w:rsidRDefault="009701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B489" w14:textId="4E6F0C66" w:rsidR="009701D8" w:rsidRDefault="009701D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9069" w14:textId="3F77F9BF" w:rsidR="009701D8" w:rsidRDefault="009701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EC"/>
    <w:rsid w:val="00023851"/>
    <w:rsid w:val="00064D76"/>
    <w:rsid w:val="001E7CC8"/>
    <w:rsid w:val="004C03D8"/>
    <w:rsid w:val="008231EC"/>
    <w:rsid w:val="0097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6CDCA"/>
  <w15:docId w15:val="{A9714558-079C-4768-846B-DA6D7F3F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43"/>
      <w:ind w:left="10" w:right="6767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0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1D8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970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1D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407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garello</dc:creator>
  <cp:keywords/>
  <cp:lastModifiedBy>cynthia garello</cp:lastModifiedBy>
  <cp:revision>3</cp:revision>
  <dcterms:created xsi:type="dcterms:W3CDTF">2022-03-05T13:57:00Z</dcterms:created>
  <dcterms:modified xsi:type="dcterms:W3CDTF">2022-03-05T15:55:00Z</dcterms:modified>
</cp:coreProperties>
</file>