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86" w:type="dxa"/>
        <w:tblInd w:w="-12" w:type="dxa"/>
        <w:tblCellMar>
          <w:top w:w="10" w:type="dxa"/>
          <w:left w:w="67" w:type="dxa"/>
        </w:tblCellMar>
        <w:tblLook w:val="04A0" w:firstRow="1" w:lastRow="0" w:firstColumn="1" w:lastColumn="0" w:noHBand="0" w:noVBand="1"/>
      </w:tblPr>
      <w:tblGrid>
        <w:gridCol w:w="1264"/>
        <w:gridCol w:w="1181"/>
        <w:gridCol w:w="3183"/>
        <w:gridCol w:w="632"/>
        <w:gridCol w:w="1044"/>
        <w:gridCol w:w="1112"/>
        <w:gridCol w:w="1111"/>
        <w:gridCol w:w="1059"/>
      </w:tblGrid>
      <w:tr w:rsidR="008A43F5" w14:paraId="20ABA24B" w14:textId="77777777">
        <w:trPr>
          <w:trHeight w:val="900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71AFD" w14:textId="77777777" w:rsidR="008A43F5" w:rsidRDefault="00CE6CD5">
            <w:r>
              <w:rPr>
                <w:sz w:val="18"/>
              </w:rPr>
              <w:t xml:space="preserve">FORMULARIO DE POSTULACION, ACREDITACIÓN Y CERTIFICACIÓN DE OFICIOS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34A6E" w14:textId="77777777" w:rsidR="008A43F5" w:rsidRDefault="00CE6CD5">
            <w:pPr>
              <w:ind w:left="2"/>
            </w:pPr>
            <w:r>
              <w:rPr>
                <w:sz w:val="18"/>
              </w:rPr>
              <w:t xml:space="preserve">ANEXO II: COMPLETAR POR EL JEFE DE </w:t>
            </w:r>
          </w:p>
          <w:p w14:paraId="173B34BB" w14:textId="77777777" w:rsidR="008A43F5" w:rsidRDefault="00CE6CD5">
            <w:pPr>
              <w:ind w:left="2"/>
            </w:pPr>
            <w:r>
              <w:rPr>
                <w:sz w:val="18"/>
              </w:rPr>
              <w:t xml:space="preserve">UNIDAD O SUPERIOR INMEDIATO A </w:t>
            </w:r>
          </w:p>
          <w:p w14:paraId="5562AA72" w14:textId="77777777" w:rsidR="008A43F5" w:rsidRDefault="00CE6CD5">
            <w:pPr>
              <w:ind w:left="2"/>
            </w:pPr>
            <w:r>
              <w:rPr>
                <w:sz w:val="18"/>
              </w:rPr>
              <w:t xml:space="preserve">CARGO          *AVALAR POR TITULAR DE </w:t>
            </w:r>
          </w:p>
          <w:p w14:paraId="4531C050" w14:textId="77777777" w:rsidR="008A43F5" w:rsidRDefault="00CE6CD5">
            <w:pPr>
              <w:ind w:left="2"/>
            </w:pPr>
            <w:r>
              <w:rPr>
                <w:sz w:val="18"/>
              </w:rPr>
              <w:t xml:space="preserve">DEPENDENCIA </w:t>
            </w:r>
          </w:p>
        </w:tc>
      </w:tr>
      <w:tr w:rsidR="008A43F5" w14:paraId="31204502" w14:textId="77777777">
        <w:trPr>
          <w:trHeight w:val="264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D9EE" w14:textId="77777777" w:rsidR="008A43F5" w:rsidRDefault="00CE6CD5">
            <w:r>
              <w:rPr>
                <w:sz w:val="18"/>
              </w:rPr>
              <w:t xml:space="preserve">RÉGIMEN DE TRANSICIÓN PARA LA PROMOCIÓN DE TRAMO ESCALAFONARIO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E72A0" w14:textId="77777777" w:rsidR="008A43F5" w:rsidRDefault="00CE6CD5">
            <w:pPr>
              <w:ind w:right="67"/>
              <w:jc w:val="center"/>
            </w:pPr>
            <w:r>
              <w:rPr>
                <w:sz w:val="20"/>
              </w:rPr>
              <w:t xml:space="preserve">FECHA DE INICIO </w:t>
            </w:r>
          </w:p>
        </w:tc>
      </w:tr>
      <w:tr w:rsidR="008A43F5" w14:paraId="6D9865A1" w14:textId="77777777">
        <w:trPr>
          <w:trHeight w:val="559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4323F" w14:textId="77777777" w:rsidR="008A43F5" w:rsidRDefault="00CE6CD5">
            <w:pPr>
              <w:ind w:right="874"/>
              <w:jc w:val="right"/>
            </w:pPr>
            <w:r>
              <w:rPr>
                <w:sz w:val="18"/>
              </w:rPr>
              <w:t xml:space="preserve">ACTIVIDAD A ACREDITAR </w:t>
            </w:r>
            <w:r>
              <w:rPr>
                <w:sz w:val="18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  </w:t>
            </w:r>
            <w:proofErr w:type="gramStart"/>
            <w:r>
              <w:tab/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7088" w14:textId="77777777" w:rsidR="008A43F5" w:rsidRDefault="00CE6CD5">
            <w:pPr>
              <w:ind w:left="2"/>
            </w:pPr>
            <w:r>
              <w:t xml:space="preserve">  </w:t>
            </w:r>
          </w:p>
          <w:p w14:paraId="58D1DC7C" w14:textId="77777777" w:rsidR="008A43F5" w:rsidRDefault="00CE6CD5">
            <w:pPr>
              <w:ind w:left="2"/>
            </w:pPr>
            <w:r>
              <w:t xml:space="preserve">  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45B0A" w14:textId="77777777" w:rsidR="008A43F5" w:rsidRDefault="00CE6CD5">
            <w:pPr>
              <w:ind w:left="2"/>
            </w:pPr>
            <w:r>
              <w:t xml:space="preserve">  </w:t>
            </w:r>
          </w:p>
          <w:p w14:paraId="702547E0" w14:textId="77777777" w:rsidR="008A43F5" w:rsidRDefault="00CE6CD5">
            <w:pPr>
              <w:ind w:left="2"/>
            </w:pPr>
            <w:r>
              <w:t xml:space="preserve"> 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353E2" w14:textId="77777777" w:rsidR="008A43F5" w:rsidRDefault="00CE6CD5">
            <w:pPr>
              <w:ind w:left="2"/>
            </w:pPr>
            <w:r>
              <w:t xml:space="preserve">  </w:t>
            </w:r>
          </w:p>
          <w:p w14:paraId="6EF5FA83" w14:textId="77777777" w:rsidR="008A43F5" w:rsidRDefault="00CE6CD5">
            <w:pPr>
              <w:ind w:left="2"/>
            </w:pPr>
            <w:r>
              <w:t xml:space="preserve">  </w:t>
            </w:r>
          </w:p>
        </w:tc>
      </w:tr>
      <w:tr w:rsidR="008A43F5" w14:paraId="6182E8BD" w14:textId="77777777">
        <w:trPr>
          <w:trHeight w:val="283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A7FBD04" w14:textId="77777777" w:rsidR="008A43F5" w:rsidRDefault="00CE6CD5">
            <w:pPr>
              <w:tabs>
                <w:tab w:val="center" w:pos="1268"/>
                <w:tab w:val="center" w:pos="5359"/>
                <w:tab w:val="center" w:pos="8419"/>
                <w:tab w:val="center" w:pos="9530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 LA JURISDICCION U ORGANISMO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</w:p>
        </w:tc>
      </w:tr>
      <w:tr w:rsidR="008A43F5" w14:paraId="6360A6EE" w14:textId="77777777">
        <w:trPr>
          <w:trHeight w:val="578"/>
        </w:trPr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2793E4" w14:textId="77777777" w:rsidR="008A43F5" w:rsidRDefault="00CE6CD5">
            <w:pPr>
              <w:ind w:right="72"/>
              <w:jc w:val="center"/>
            </w:pPr>
            <w:r>
              <w:rPr>
                <w:sz w:val="20"/>
              </w:rPr>
              <w:t xml:space="preserve">JURISDICCION </w:t>
            </w:r>
          </w:p>
        </w:tc>
        <w:tc>
          <w:tcPr>
            <w:tcW w:w="8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18DFB" w14:textId="77777777" w:rsidR="008A43F5" w:rsidRDefault="00CE6CD5">
            <w:pPr>
              <w:spacing w:after="5"/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2490D5A3" w14:textId="77777777" w:rsidR="008A43F5" w:rsidRDefault="00CE6CD5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1B2E85AC" w14:textId="77777777">
        <w:trPr>
          <w:trHeight w:val="578"/>
        </w:trPr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F0D4B3" w14:textId="77777777" w:rsidR="008A43F5" w:rsidRDefault="00CE6CD5">
            <w:pPr>
              <w:ind w:right="74"/>
              <w:jc w:val="center"/>
            </w:pPr>
            <w:r>
              <w:rPr>
                <w:sz w:val="20"/>
              </w:rPr>
              <w:t xml:space="preserve">ORGANISMO </w:t>
            </w:r>
          </w:p>
        </w:tc>
        <w:tc>
          <w:tcPr>
            <w:tcW w:w="8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CA181" w14:textId="77777777" w:rsidR="008A43F5" w:rsidRDefault="00CE6CD5">
            <w:pPr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446CC0D5" w14:textId="77777777" w:rsidR="008A43F5" w:rsidRDefault="00CE6CD5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33ADA5A2" w14:textId="77777777">
        <w:trPr>
          <w:trHeight w:val="580"/>
        </w:trPr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CAC63D" w14:textId="77777777" w:rsidR="008A43F5" w:rsidRDefault="00CE6CD5">
            <w:pPr>
              <w:ind w:right="72"/>
              <w:jc w:val="center"/>
            </w:pPr>
            <w:r>
              <w:rPr>
                <w:sz w:val="20"/>
              </w:rPr>
              <w:t xml:space="preserve">DEPENDENCIA </w:t>
            </w:r>
          </w:p>
        </w:tc>
        <w:tc>
          <w:tcPr>
            <w:tcW w:w="8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3F930" w14:textId="77777777" w:rsidR="008A43F5" w:rsidRDefault="00CE6CD5">
            <w:pPr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371B76E9" w14:textId="77777777" w:rsidR="008A43F5" w:rsidRDefault="00CE6CD5">
            <w:pPr>
              <w:ind w:left="2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58300BA4" w14:textId="77777777">
        <w:trPr>
          <w:trHeight w:val="284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7B7FB4A" w14:textId="77777777" w:rsidR="008A43F5" w:rsidRDefault="00CE6CD5">
            <w:pPr>
              <w:tabs>
                <w:tab w:val="center" w:pos="1268"/>
                <w:tab w:val="center" w:pos="5359"/>
                <w:tab w:val="center" w:pos="8419"/>
                <w:tab w:val="center" w:pos="9530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DEL AGENTE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</w:p>
        </w:tc>
      </w:tr>
      <w:tr w:rsidR="008A43F5" w14:paraId="71592F6D" w14:textId="77777777">
        <w:trPr>
          <w:trHeight w:val="291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B708A" w14:textId="77777777" w:rsidR="008A43F5" w:rsidRDefault="00CE6CD5">
            <w:pPr>
              <w:tabs>
                <w:tab w:val="center" w:pos="2448"/>
                <w:tab w:val="center" w:pos="5632"/>
                <w:tab w:val="center" w:pos="6263"/>
                <w:tab w:val="center" w:pos="7307"/>
                <w:tab w:val="center" w:pos="8419"/>
                <w:tab w:val="center" w:pos="9530"/>
              </w:tabs>
            </w:pPr>
            <w:r>
              <w:rPr>
                <w:sz w:val="20"/>
              </w:rPr>
              <w:t xml:space="preserve">APELLIDO: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37A02CD8" w14:textId="77777777">
        <w:trPr>
          <w:trHeight w:val="288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D6BE0" w14:textId="77777777" w:rsidR="008A43F5" w:rsidRDefault="00CE6CD5">
            <w:pPr>
              <w:tabs>
                <w:tab w:val="center" w:pos="1268"/>
                <w:tab w:val="center" w:pos="2448"/>
                <w:tab w:val="center" w:pos="5632"/>
                <w:tab w:val="center" w:pos="6263"/>
                <w:tab w:val="center" w:pos="7307"/>
                <w:tab w:val="center" w:pos="8419"/>
                <w:tab w:val="center" w:pos="9530"/>
              </w:tabs>
            </w:pPr>
            <w:r>
              <w:rPr>
                <w:sz w:val="20"/>
              </w:rPr>
              <w:t xml:space="preserve">NOMBRES: </w:t>
            </w:r>
            <w:proofErr w:type="gramStart"/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6FB047EA" w14:textId="77777777">
        <w:trPr>
          <w:trHeight w:val="288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5245A" w14:textId="77777777" w:rsidR="008A43F5" w:rsidRDefault="00CE6CD5">
            <w:pPr>
              <w:tabs>
                <w:tab w:val="center" w:pos="1268"/>
                <w:tab w:val="center" w:pos="2448"/>
                <w:tab w:val="center" w:pos="5632"/>
                <w:tab w:val="center" w:pos="6506"/>
                <w:tab w:val="center" w:pos="7307"/>
                <w:tab w:val="center" w:pos="8419"/>
                <w:tab w:val="center" w:pos="9530"/>
              </w:tabs>
            </w:pPr>
            <w:r>
              <w:rPr>
                <w:sz w:val="20"/>
              </w:rPr>
              <w:t xml:space="preserve">DNI: 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548C69" wp14:editId="209B6360">
                      <wp:extent cx="12192" cy="170688"/>
                      <wp:effectExtent l="0" t="0" r="0" b="0"/>
                      <wp:docPr id="15686" name="Group 15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170688"/>
                                <a:chOff x="0" y="0"/>
                                <a:chExt cx="12192" cy="170688"/>
                              </a:xfrm>
                            </wpg:grpSpPr>
                            <wps:wsp>
                              <wps:cNvPr id="17194" name="Shape 17194"/>
                              <wps:cNvSpPr/>
                              <wps:spPr>
                                <a:xfrm>
                                  <a:off x="0" y="0"/>
                                  <a:ext cx="12192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706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686" style="width:0.960022pt;height:13.44pt;mso-position-horizontal-relative:char;mso-position-vertical-relative:line" coordsize="121,1706">
                      <v:shape id="Shape 17195" style="position:absolute;width:121;height:1706;left:0;top:0;" coordsize="12192,170688" path="m0,0l12192,0l12192,170688l0,1706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CUIL </w:t>
            </w:r>
            <w:proofErr w:type="spellStart"/>
            <w:r>
              <w:rPr>
                <w:sz w:val="18"/>
              </w:rPr>
              <w:t>Nº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A43F5" w14:paraId="5CBEED6B" w14:textId="77777777">
        <w:trPr>
          <w:trHeight w:val="264"/>
        </w:trPr>
        <w:tc>
          <w:tcPr>
            <w:tcW w:w="5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3D730" w14:textId="77777777" w:rsidR="008A43F5" w:rsidRDefault="00CE6CD5">
            <w:pPr>
              <w:ind w:right="76"/>
              <w:jc w:val="center"/>
            </w:pPr>
            <w:r>
              <w:rPr>
                <w:sz w:val="20"/>
              </w:rPr>
              <w:t xml:space="preserve">FECHA DE NACIMIENTO </w:t>
            </w:r>
          </w:p>
        </w:tc>
        <w:tc>
          <w:tcPr>
            <w:tcW w:w="278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33DF4" w14:textId="77777777" w:rsidR="008A43F5" w:rsidRDefault="00CE6CD5">
            <w:pPr>
              <w:spacing w:after="59"/>
              <w:ind w:right="72"/>
              <w:jc w:val="center"/>
            </w:pPr>
            <w:r>
              <w:rPr>
                <w:sz w:val="20"/>
              </w:rPr>
              <w:t xml:space="preserve">DOMICILIO - LOCALIDAD </w:t>
            </w:r>
          </w:p>
          <w:p w14:paraId="1F0C9A9A" w14:textId="77777777" w:rsidR="008A43F5" w:rsidRDefault="00CE6CD5">
            <w:pPr>
              <w:ind w:left="3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t xml:space="preserve"> </w:t>
            </w:r>
            <w:r>
              <w:tab/>
            </w:r>
            <w:r>
              <w:rPr>
                <w:sz w:val="20"/>
              </w:rPr>
              <w:t xml:space="preserve">  </w:t>
            </w:r>
          </w:p>
          <w:p w14:paraId="4193BB38" w14:textId="77777777" w:rsidR="008A43F5" w:rsidRDefault="00CE6CD5">
            <w:pPr>
              <w:ind w:left="3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32CD" w14:textId="77777777" w:rsidR="008A43F5" w:rsidRDefault="00CE6CD5">
            <w:pPr>
              <w:spacing w:after="1"/>
              <w:ind w:left="2"/>
              <w:jc w:val="both"/>
            </w:pPr>
            <w:r>
              <w:rPr>
                <w:sz w:val="20"/>
              </w:rPr>
              <w:t xml:space="preserve">PROVINCIA </w:t>
            </w:r>
          </w:p>
          <w:p w14:paraId="2CE3CC0C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  <w:p w14:paraId="3A17BF94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C.P 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D54BA" w14:textId="77777777" w:rsidR="008A43F5" w:rsidRDefault="00CE6CD5">
            <w:pPr>
              <w:spacing w:after="1"/>
              <w:ind w:left="2"/>
              <w:jc w:val="both"/>
            </w:pPr>
            <w:r>
              <w:rPr>
                <w:sz w:val="20"/>
              </w:rPr>
              <w:t xml:space="preserve">TELEFONO </w:t>
            </w:r>
          </w:p>
          <w:p w14:paraId="4C4833BE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  <w:p w14:paraId="08F5E781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</w:tr>
      <w:tr w:rsidR="008A43F5" w14:paraId="3BC0371C" w14:textId="77777777">
        <w:trPr>
          <w:trHeight w:val="509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70C7F" w14:textId="77777777" w:rsidR="008A43F5" w:rsidRDefault="00CE6CD5">
            <w:r>
              <w:rPr>
                <w:sz w:val="20"/>
              </w:rPr>
              <w:t xml:space="preserve">  </w:t>
            </w:r>
          </w:p>
          <w:p w14:paraId="5A9729D2" w14:textId="77777777" w:rsidR="008A43F5" w:rsidRDefault="00CE6CD5">
            <w:r>
              <w:rPr>
                <w:sz w:val="20"/>
              </w:rPr>
              <w:t xml:space="preserve"> 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3447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  <w:p w14:paraId="5EDE8393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A7AF1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  <w:p w14:paraId="24FB2F8B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9F9E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4C1B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B49A" w14:textId="77777777" w:rsidR="008A43F5" w:rsidRDefault="008A43F5"/>
        </w:tc>
      </w:tr>
      <w:tr w:rsidR="008A43F5" w14:paraId="7F5F5456" w14:textId="77777777">
        <w:trPr>
          <w:trHeight w:val="264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F0BBB" w14:textId="77777777" w:rsidR="008A43F5" w:rsidRDefault="00CE6CD5">
            <w:pPr>
              <w:ind w:right="74"/>
              <w:jc w:val="center"/>
            </w:pPr>
            <w:r>
              <w:rPr>
                <w:sz w:val="20"/>
              </w:rPr>
              <w:t xml:space="preserve">ULTIMO NIVEL EDUCATIVO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1E79D" w14:textId="77777777" w:rsidR="008A43F5" w:rsidRDefault="00CE6CD5">
            <w:pPr>
              <w:ind w:right="69"/>
              <w:jc w:val="center"/>
            </w:pPr>
            <w:r>
              <w:rPr>
                <w:sz w:val="20"/>
              </w:rPr>
              <w:t xml:space="preserve">TITULO OBTENIDO </w:t>
            </w:r>
          </w:p>
        </w:tc>
      </w:tr>
      <w:tr w:rsidR="008A43F5" w14:paraId="2EFD8C03" w14:textId="77777777">
        <w:trPr>
          <w:trHeight w:val="509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37370" w14:textId="77777777" w:rsidR="008A43F5" w:rsidRDefault="00CE6CD5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5BE03D78" w14:textId="77777777" w:rsidR="008A43F5" w:rsidRDefault="00CE6CD5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2FDC2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3BEDDB29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8A43F5" w14:paraId="22C91913" w14:textId="77777777">
        <w:trPr>
          <w:trHeight w:val="264"/>
        </w:trPr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119F1" w14:textId="77777777" w:rsidR="008A43F5" w:rsidRDefault="00CE6CD5">
            <w:r>
              <w:rPr>
                <w:sz w:val="20"/>
              </w:rPr>
              <w:t xml:space="preserve">NIVEL: </w:t>
            </w:r>
          </w:p>
        </w:tc>
        <w:tc>
          <w:tcPr>
            <w:tcW w:w="3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D1DFF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GRADO: 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4AB9C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CARGO: </w:t>
            </w:r>
          </w:p>
        </w:tc>
        <w:tc>
          <w:tcPr>
            <w:tcW w:w="2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84FC6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AGENTES A CARGO: </w:t>
            </w:r>
          </w:p>
        </w:tc>
      </w:tr>
      <w:tr w:rsidR="008A43F5" w14:paraId="4BBBB9AD" w14:textId="77777777">
        <w:trPr>
          <w:trHeight w:val="576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7D3C5F2" w14:textId="77777777" w:rsidR="008A43F5" w:rsidRDefault="00CE6CD5">
            <w:pPr>
              <w:tabs>
                <w:tab w:val="center" w:pos="6263"/>
                <w:tab w:val="center" w:pos="7307"/>
                <w:tab w:val="center" w:pos="8419"/>
                <w:tab w:val="center" w:pos="9530"/>
              </w:tabs>
              <w:spacing w:after="77"/>
            </w:pPr>
            <w:r>
              <w:rPr>
                <w:sz w:val="20"/>
              </w:rPr>
              <w:t xml:space="preserve">PUESTO O FUNCION QUE DESEMPEÑA: </w:t>
            </w:r>
            <w:r>
              <w:rPr>
                <w:sz w:val="20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325D98CD" w14:textId="77777777" w:rsidR="008A43F5" w:rsidRDefault="00CE6CD5">
            <w:r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</w:p>
        </w:tc>
      </w:tr>
      <w:tr w:rsidR="008A43F5" w14:paraId="5143A1F5" w14:textId="77777777">
        <w:trPr>
          <w:trHeight w:val="276"/>
        </w:trPr>
        <w:tc>
          <w:tcPr>
            <w:tcW w:w="10586" w:type="dxa"/>
            <w:gridSpan w:val="8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BCF0D71" w14:textId="77777777" w:rsidR="008A43F5" w:rsidRDefault="00CE6CD5">
            <w:pPr>
              <w:ind w:right="70"/>
              <w:jc w:val="center"/>
            </w:pPr>
            <w:r>
              <w:rPr>
                <w:sz w:val="20"/>
              </w:rPr>
              <w:t xml:space="preserve">DOMICILIO LABORAL </w:t>
            </w:r>
          </w:p>
        </w:tc>
      </w:tr>
      <w:tr w:rsidR="008A43F5" w14:paraId="6ACF5868" w14:textId="77777777">
        <w:trPr>
          <w:trHeight w:val="531"/>
        </w:trPr>
        <w:tc>
          <w:tcPr>
            <w:tcW w:w="73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9223A" w14:textId="77777777" w:rsidR="008A43F5" w:rsidRDefault="00CE6CD5">
            <w:pPr>
              <w:tabs>
                <w:tab w:val="center" w:pos="2744"/>
                <w:tab w:val="center" w:pos="5632"/>
                <w:tab w:val="center" w:pos="6263"/>
              </w:tabs>
            </w:pPr>
            <w:r>
              <w:tab/>
            </w:r>
            <w:r>
              <w:rPr>
                <w:sz w:val="20"/>
              </w:rPr>
              <w:t xml:space="preserve">CALLE Y LOCALIDAD: </w:t>
            </w:r>
            <w:r>
              <w:rPr>
                <w:sz w:val="20"/>
              </w:rPr>
              <w:tab/>
            </w:r>
            <w:r>
              <w:rPr>
                <w:sz w:val="31"/>
                <w:vertAlign w:val="subscript"/>
              </w:rPr>
              <w:t xml:space="preserve"> </w:t>
            </w:r>
            <w:r>
              <w:rPr>
                <w:sz w:val="31"/>
                <w:vertAlign w:val="subscript"/>
              </w:rPr>
              <w:tab/>
            </w:r>
            <w:r>
              <w:rPr>
                <w:sz w:val="20"/>
              </w:rPr>
              <w:t xml:space="preserve">  </w:t>
            </w:r>
          </w:p>
          <w:p w14:paraId="3592C5F7" w14:textId="77777777" w:rsidR="008A43F5" w:rsidRDefault="00CE6CD5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65BA" w14:textId="77777777" w:rsidR="008A43F5" w:rsidRDefault="00CE6CD5">
            <w:pPr>
              <w:spacing w:after="1"/>
              <w:ind w:left="2"/>
            </w:pPr>
            <w:r>
              <w:rPr>
                <w:sz w:val="20"/>
              </w:rPr>
              <w:t xml:space="preserve">PROVINCIA Y C.P:                   </w:t>
            </w:r>
          </w:p>
          <w:p w14:paraId="486877F9" w14:textId="77777777" w:rsidR="008A43F5" w:rsidRDefault="00CE6CD5">
            <w:pPr>
              <w:ind w:left="1327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8A43F5" w14:paraId="117A47AF" w14:textId="77777777">
        <w:trPr>
          <w:trHeight w:val="523"/>
        </w:trPr>
        <w:tc>
          <w:tcPr>
            <w:tcW w:w="5629" w:type="dxa"/>
            <w:gridSpan w:val="3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F7F7C87" w14:textId="77777777" w:rsidR="008A43F5" w:rsidRDefault="00CE6CD5">
            <w:pPr>
              <w:spacing w:after="37"/>
            </w:pPr>
            <w:r>
              <w:rPr>
                <w:sz w:val="20"/>
              </w:rPr>
              <w:t xml:space="preserve">TELEFONO: </w:t>
            </w:r>
          </w:p>
          <w:p w14:paraId="48D90C80" w14:textId="77777777" w:rsidR="008A43F5" w:rsidRDefault="00CE6CD5">
            <w:r>
              <w:rPr>
                <w:sz w:val="20"/>
              </w:rPr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76" w:type="dxa"/>
            <w:gridSpan w:val="2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9C172F3" w14:textId="77777777" w:rsidR="008A43F5" w:rsidRDefault="00CE6CD5">
            <w:pPr>
              <w:spacing w:after="38"/>
              <w:ind w:left="3"/>
            </w:pPr>
            <w:r>
              <w:rPr>
                <w:sz w:val="20"/>
              </w:rPr>
              <w:t xml:space="preserve">INTERNO: </w:t>
            </w:r>
          </w:p>
          <w:p w14:paraId="1D63B610" w14:textId="77777777" w:rsidR="008A43F5" w:rsidRDefault="00CE6CD5">
            <w:pPr>
              <w:ind w:left="3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81" w:type="dxa"/>
            <w:gridSpan w:val="3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54C38DD" w14:textId="77777777" w:rsidR="008A43F5" w:rsidRDefault="00CE6CD5">
            <w:pPr>
              <w:spacing w:after="37"/>
              <w:ind w:left="2"/>
            </w:pPr>
            <w:r>
              <w:rPr>
                <w:sz w:val="20"/>
              </w:rPr>
              <w:t xml:space="preserve">EMAIL </w:t>
            </w:r>
          </w:p>
          <w:p w14:paraId="282E40D7" w14:textId="77777777" w:rsidR="008A43F5" w:rsidRDefault="00CE6CD5">
            <w:pPr>
              <w:ind w:left="2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8A43F5" w14:paraId="373DE2DD" w14:textId="77777777">
        <w:trPr>
          <w:trHeight w:val="271"/>
        </w:trPr>
        <w:tc>
          <w:tcPr>
            <w:tcW w:w="10586" w:type="dxa"/>
            <w:gridSpan w:val="8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B1CB44E" w14:textId="77777777" w:rsidR="008A43F5" w:rsidRDefault="00CE6CD5">
            <w:pPr>
              <w:ind w:right="72"/>
              <w:jc w:val="center"/>
            </w:pPr>
            <w:r>
              <w:rPr>
                <w:sz w:val="20"/>
              </w:rPr>
              <w:t xml:space="preserve"> DESCRIPCION DE LAS TAREAS QUE DESARROLLA. </w:t>
            </w:r>
          </w:p>
        </w:tc>
      </w:tr>
      <w:tr w:rsidR="008A43F5" w14:paraId="4FF8D3CB" w14:textId="77777777">
        <w:trPr>
          <w:trHeight w:val="758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F98C" w14:textId="77777777" w:rsidR="008A43F5" w:rsidRDefault="00CE6CD5">
            <w:pPr>
              <w:spacing w:after="39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775651B6" w14:textId="77777777" w:rsidR="008A43F5" w:rsidRDefault="00CE6CD5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sz w:val="20"/>
              </w:rPr>
              <w:t xml:space="preserve">  </w:t>
            </w:r>
          </w:p>
          <w:p w14:paraId="4589BBDC" w14:textId="77777777" w:rsidR="008A43F5" w:rsidRDefault="00CE6CD5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8A43F5" w14:paraId="50CDED35" w14:textId="77777777">
        <w:trPr>
          <w:trHeight w:val="259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7E1E9AA" w14:textId="77777777" w:rsidR="008A43F5" w:rsidRDefault="00CE6CD5">
            <w:pPr>
              <w:ind w:right="71"/>
              <w:jc w:val="center"/>
            </w:pPr>
            <w:r>
              <w:rPr>
                <w:sz w:val="20"/>
              </w:rPr>
              <w:t xml:space="preserve">DATOS DE LA ACTIVIDAD A CERTIFICAR </w:t>
            </w:r>
          </w:p>
        </w:tc>
      </w:tr>
      <w:tr w:rsidR="008A43F5" w14:paraId="556DD29F" w14:textId="77777777">
        <w:trPr>
          <w:trHeight w:val="290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11EAEA" w14:textId="77777777" w:rsidR="008A43F5" w:rsidRDefault="00CE6CD5"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8A43F5" w14:paraId="3F120465" w14:textId="77777777">
        <w:trPr>
          <w:trHeight w:val="524"/>
        </w:trPr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135FFC4" w14:textId="77777777" w:rsidR="008A43F5" w:rsidRDefault="00CE6CD5">
            <w:pPr>
              <w:spacing w:after="108"/>
              <w:jc w:val="both"/>
            </w:pPr>
            <w:r>
              <w:rPr>
                <w:sz w:val="16"/>
              </w:rPr>
              <w:t xml:space="preserve">TITULO Y/O CERTICADO OBTENIDO  </w:t>
            </w:r>
          </w:p>
          <w:p w14:paraId="3FA1F285" w14:textId="77777777" w:rsidR="008A43F5" w:rsidRDefault="00CE6CD5"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4859" w:type="dxa"/>
            <w:gridSpan w:val="3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2E1BCF2" w14:textId="77777777" w:rsidR="008A43F5" w:rsidRDefault="00CE6CD5">
            <w:pPr>
              <w:tabs>
                <w:tab w:val="center" w:pos="3817"/>
              </w:tabs>
              <w:spacing w:after="86"/>
            </w:pPr>
            <w:r>
              <w:rPr>
                <w:sz w:val="18"/>
              </w:rPr>
              <w:t xml:space="preserve">INSTITUCION ACADEMICA / FORMACION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401B71" wp14:editId="2A696F0E">
                      <wp:extent cx="12192" cy="140208"/>
                      <wp:effectExtent l="0" t="0" r="0" b="0"/>
                      <wp:docPr id="16356" name="Group 16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140208"/>
                                <a:chOff x="0" y="0"/>
                                <a:chExt cx="12192" cy="140208"/>
                              </a:xfrm>
                            </wpg:grpSpPr>
                            <wps:wsp>
                              <wps:cNvPr id="17196" name="Shape 17196"/>
                              <wps:cNvSpPr/>
                              <wps:spPr>
                                <a:xfrm>
                                  <a:off x="0" y="0"/>
                                  <a:ext cx="12192" cy="14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4020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356" style="width:0.959991pt;height:11.04pt;mso-position-horizontal-relative:char;mso-position-vertical-relative:line" coordsize="121,1402">
                      <v:shape id="Shape 17197" style="position:absolute;width:121;height:1402;left:0;top:0;" coordsize="12192,140208" path="m0,0l12192,0l12192,140208l0,14020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  <w:t xml:space="preserve">  </w:t>
            </w:r>
          </w:p>
          <w:p w14:paraId="691A6794" w14:textId="77777777" w:rsidR="008A43F5" w:rsidRDefault="00CE6CD5">
            <w:pPr>
              <w:ind w:left="2"/>
            </w:pPr>
            <w:r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5048689" w14:textId="77777777" w:rsidR="008A43F5" w:rsidRDefault="00CE6CD5">
            <w:pPr>
              <w:spacing w:after="77"/>
              <w:ind w:left="2"/>
              <w:jc w:val="both"/>
            </w:pPr>
            <w:r>
              <w:rPr>
                <w:sz w:val="18"/>
              </w:rPr>
              <w:t xml:space="preserve">AÑO EGRESO  </w:t>
            </w:r>
          </w:p>
          <w:p w14:paraId="09AA1395" w14:textId="77777777" w:rsidR="008A43F5" w:rsidRDefault="00CE6CD5">
            <w:pPr>
              <w:ind w:left="2"/>
            </w:pPr>
            <w:r>
              <w:t xml:space="preserve">   </w:t>
            </w:r>
          </w:p>
        </w:tc>
        <w:tc>
          <w:tcPr>
            <w:tcW w:w="2170" w:type="dxa"/>
            <w:gridSpan w:val="2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CBDFE7D" w14:textId="77777777" w:rsidR="008A43F5" w:rsidRDefault="00CE6CD5">
            <w:pPr>
              <w:spacing w:after="88"/>
              <w:ind w:left="2"/>
            </w:pPr>
            <w:r>
              <w:rPr>
                <w:sz w:val="18"/>
              </w:rPr>
              <w:t xml:space="preserve">TIEMPO DE DURACION  </w:t>
            </w:r>
          </w:p>
          <w:p w14:paraId="7FD8E68F" w14:textId="77777777" w:rsidR="008A43F5" w:rsidRDefault="00CE6CD5">
            <w:pPr>
              <w:ind w:left="2"/>
            </w:pPr>
            <w:r>
              <w:t xml:space="preserve">   </w:t>
            </w:r>
            <w:r>
              <w:tab/>
              <w:t xml:space="preserve">   </w:t>
            </w:r>
          </w:p>
        </w:tc>
      </w:tr>
      <w:tr w:rsidR="008A43F5" w14:paraId="6879B256" w14:textId="77777777">
        <w:trPr>
          <w:trHeight w:val="272"/>
        </w:trPr>
        <w:tc>
          <w:tcPr>
            <w:tcW w:w="10586" w:type="dxa"/>
            <w:gridSpan w:val="8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13F67B1" w14:textId="77777777" w:rsidR="008A43F5" w:rsidRDefault="00CE6CD5">
            <w:pPr>
              <w:ind w:right="74"/>
              <w:jc w:val="center"/>
            </w:pPr>
            <w:r>
              <w:rPr>
                <w:sz w:val="20"/>
              </w:rPr>
              <w:t xml:space="preserve">DESCRIPCION DE EXPERIENCIA LABORAL EN EL OFICIO A CERTIFICAR </w:t>
            </w:r>
          </w:p>
        </w:tc>
      </w:tr>
      <w:tr w:rsidR="008A43F5" w14:paraId="58EB1586" w14:textId="77777777">
        <w:trPr>
          <w:trHeight w:val="1635"/>
        </w:trPr>
        <w:tc>
          <w:tcPr>
            <w:tcW w:w="10586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BB808F" w14:textId="77777777" w:rsidR="008A43F5" w:rsidRDefault="00CE6CD5">
            <w:pPr>
              <w:spacing w:after="71"/>
            </w:pPr>
            <w:r>
              <w:lastRenderedPageBreak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773FB654" w14:textId="77777777" w:rsidR="008A43F5" w:rsidRDefault="00CE6CD5">
            <w:pPr>
              <w:spacing w:after="52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6242A030" w14:textId="77777777" w:rsidR="008A43F5" w:rsidRDefault="00CE6CD5">
            <w:pPr>
              <w:spacing w:after="3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31082C07" w14:textId="77777777" w:rsidR="008A43F5" w:rsidRDefault="00CE6CD5">
            <w:pPr>
              <w:spacing w:line="293" w:lineRule="auto"/>
              <w:ind w:right="888"/>
              <w:jc w:val="both"/>
            </w:pPr>
            <w:r>
              <w:t xml:space="preserve">                    </w:t>
            </w:r>
          </w:p>
          <w:p w14:paraId="218DD32C" w14:textId="77777777" w:rsidR="008A43F5" w:rsidRDefault="00CE6CD5">
            <w:pPr>
              <w:ind w:left="1268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</w:tbl>
    <w:p w14:paraId="4DA5AE04" w14:textId="77777777" w:rsidR="008A43F5" w:rsidRDefault="00CE6CD5">
      <w:pPr>
        <w:tabs>
          <w:tab w:val="center" w:pos="8467"/>
        </w:tabs>
        <w:spacing w:after="769"/>
      </w:pPr>
      <w:r>
        <w:t xml:space="preserve">OBSERVACIONES: De poseer, adjuntar Certificados de Instituciones de Formación Profesional.  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t xml:space="preserve"> </w:t>
      </w:r>
    </w:p>
    <w:p w14:paraId="68119E5A" w14:textId="77777777" w:rsidR="008A43F5" w:rsidRDefault="00CE6C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8" w:lineRule="auto"/>
        <w:ind w:left="55"/>
      </w:pPr>
      <w:r>
        <w:rPr>
          <w:sz w:val="16"/>
        </w:rPr>
        <w:t xml:space="preserve">El acceso al Tramo Intermedio y Avanzado comporta la acreditación de la capacitación, experiencia y demás competencias habituales, que además de permitirle al trabajador realizar las funciones propias de los Tramos anteriores de su respectiva incumbencia </w:t>
      </w:r>
      <w:proofErr w:type="gramStart"/>
      <w:r>
        <w:rPr>
          <w:sz w:val="16"/>
        </w:rPr>
        <w:t>profesional ,</w:t>
      </w:r>
      <w:proofErr w:type="gramEnd"/>
      <w:r>
        <w:rPr>
          <w:sz w:val="16"/>
        </w:rPr>
        <w:t xml:space="preserve"> técnica, del oficio o ejercicio laboral en el puesto </w:t>
      </w:r>
    </w:p>
    <w:tbl>
      <w:tblPr>
        <w:tblStyle w:val="TableGrid"/>
        <w:tblW w:w="10588" w:type="dxa"/>
        <w:tblInd w:w="-13" w:type="dxa"/>
        <w:tblCellMar>
          <w:top w:w="35" w:type="dxa"/>
          <w:right w:w="37" w:type="dxa"/>
        </w:tblCellMar>
        <w:tblLook w:val="04A0" w:firstRow="1" w:lastRow="0" w:firstColumn="1" w:lastColumn="0" w:noHBand="0" w:noVBand="1"/>
      </w:tblPr>
      <w:tblGrid>
        <w:gridCol w:w="5628"/>
        <w:gridCol w:w="632"/>
        <w:gridCol w:w="3267"/>
        <w:gridCol w:w="1061"/>
      </w:tblGrid>
      <w:tr w:rsidR="008A43F5" w14:paraId="56136476" w14:textId="77777777">
        <w:trPr>
          <w:trHeight w:val="559"/>
        </w:trPr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F4C6CE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de trabajo para el que haya sido asignado para contribuir al logro de los objetivos planteados, lo habilitan para realizar, en el puesto de trabajo q corresponda del mismo nivel escalafonario y equivalente especialidad, lo siguiente según corresponda"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7B73B8" w14:textId="77777777" w:rsidR="008A43F5" w:rsidRDefault="00CE6CD5">
            <w:pPr>
              <w:ind w:left="-67"/>
            </w:pPr>
            <w:proofErr w:type="spellStart"/>
            <w:r>
              <w:rPr>
                <w:sz w:val="16"/>
              </w:rPr>
              <w:t>ue</w:t>
            </w:r>
            <w:proofErr w:type="spellEnd"/>
            <w:r>
              <w:rPr>
                <w:sz w:val="16"/>
              </w:rPr>
              <w:t xml:space="preserve"> le </w:t>
            </w:r>
          </w:p>
        </w:tc>
      </w:tr>
      <w:tr w:rsidR="008A43F5" w14:paraId="605A04B7" w14:textId="77777777">
        <w:trPr>
          <w:trHeight w:val="251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14:paraId="4101DE34" w14:textId="77777777" w:rsidR="008A43F5" w:rsidRDefault="00CE6CD5">
            <w:pPr>
              <w:ind w:left="31"/>
              <w:jc w:val="center"/>
            </w:pPr>
            <w:r>
              <w:rPr>
                <w:sz w:val="20"/>
              </w:rPr>
              <w:t xml:space="preserve">INTERMEDIO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14:paraId="7FB65AD6" w14:textId="77777777" w:rsidR="008A43F5" w:rsidRDefault="00CE6CD5">
            <w:pPr>
              <w:ind w:left="39"/>
              <w:jc w:val="center"/>
            </w:pPr>
            <w:r>
              <w:rPr>
                <w:sz w:val="20"/>
              </w:rPr>
              <w:t xml:space="preserve">SI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14:paraId="11C7BDCE" w14:textId="77777777" w:rsidR="008A43F5" w:rsidRDefault="00CE6CD5">
            <w:pPr>
              <w:ind w:left="36"/>
              <w:jc w:val="center"/>
            </w:pPr>
            <w:r>
              <w:rPr>
                <w:sz w:val="20"/>
              </w:rPr>
              <w:t xml:space="preserve">AVANZADO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14:paraId="36C93744" w14:textId="77777777" w:rsidR="008A43F5" w:rsidRDefault="00CE6CD5">
            <w:pPr>
              <w:ind w:left="36"/>
              <w:jc w:val="center"/>
            </w:pPr>
            <w:r>
              <w:rPr>
                <w:sz w:val="20"/>
              </w:rPr>
              <w:t xml:space="preserve">SI </w:t>
            </w:r>
          </w:p>
        </w:tc>
      </w:tr>
      <w:tr w:rsidR="008A43F5" w14:paraId="6DD3FD97" w14:textId="77777777">
        <w:trPr>
          <w:trHeight w:val="1118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D896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Realizar funciones </w:t>
            </w:r>
            <w:proofErr w:type="spellStart"/>
            <w:r>
              <w:rPr>
                <w:sz w:val="16"/>
              </w:rPr>
              <w:t>mas</w:t>
            </w:r>
            <w:proofErr w:type="spellEnd"/>
            <w:r>
              <w:rPr>
                <w:sz w:val="16"/>
              </w:rPr>
              <w:t xml:space="preserve"> diversas con un mayor grado de autonomía y experticia, sea en </w:t>
            </w:r>
            <w:proofErr w:type="gramStart"/>
            <w:r>
              <w:rPr>
                <w:sz w:val="16"/>
              </w:rPr>
              <w:t>las organización</w:t>
            </w:r>
            <w:proofErr w:type="gramEnd"/>
            <w:r>
              <w:rPr>
                <w:sz w:val="16"/>
              </w:rPr>
              <w:t xml:space="preserve">, planificación y/o ejecución de actividades específicas, para asesorar y asistir técnicamente en la solución de problemas propios del ámbito laboral de incumbencia en uno o varios aspectos o campos de acción.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F937" w14:textId="77777777" w:rsidR="008A43F5" w:rsidRDefault="00CE6CD5">
            <w:pPr>
              <w:ind w:left="71"/>
            </w:pPr>
            <w:r>
              <w:t xml:space="preserve">  </w:t>
            </w:r>
          </w:p>
          <w:p w14:paraId="7D8D7D3B" w14:textId="77777777" w:rsidR="008A43F5" w:rsidRDefault="00CE6CD5">
            <w:pPr>
              <w:ind w:left="71"/>
            </w:pPr>
            <w:r>
              <w:t xml:space="preserve">  </w:t>
            </w:r>
          </w:p>
          <w:p w14:paraId="380A40DD" w14:textId="77777777" w:rsidR="008A43F5" w:rsidRDefault="00CE6CD5">
            <w:pPr>
              <w:ind w:left="71"/>
            </w:pPr>
            <w:r>
              <w:t xml:space="preserve">  </w:t>
            </w:r>
          </w:p>
          <w:p w14:paraId="7C671EA5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A145" w14:textId="77777777" w:rsidR="008A43F5" w:rsidRDefault="00CE6CD5">
            <w:pPr>
              <w:ind w:left="71"/>
            </w:pPr>
            <w:r>
              <w:rPr>
                <w:sz w:val="16"/>
              </w:rPr>
              <w:t xml:space="preserve">Realizar todas las tareas comprendidas en su ámbito de actuación con el máximo nivel de experticia, para dirigir y supervisar equipos de trabajo.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9B53" w14:textId="77777777" w:rsidR="008A43F5" w:rsidRDefault="00CE6CD5">
            <w:pPr>
              <w:ind w:left="71"/>
            </w:pPr>
            <w:r>
              <w:t xml:space="preserve">  </w:t>
            </w:r>
          </w:p>
          <w:p w14:paraId="49158F07" w14:textId="77777777" w:rsidR="008A43F5" w:rsidRDefault="00CE6CD5">
            <w:pPr>
              <w:ind w:left="71"/>
            </w:pPr>
            <w:r>
              <w:t xml:space="preserve">  </w:t>
            </w:r>
          </w:p>
          <w:p w14:paraId="5B1CCB25" w14:textId="77777777" w:rsidR="008A43F5" w:rsidRDefault="00CE6CD5">
            <w:pPr>
              <w:ind w:left="71"/>
            </w:pPr>
            <w:r>
              <w:t xml:space="preserve">  </w:t>
            </w:r>
          </w:p>
          <w:p w14:paraId="7AAA2ED8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6BD109C5" w14:textId="77777777">
        <w:trPr>
          <w:trHeight w:val="1114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840F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Ejecutar directivas o tareas.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3D8B" w14:textId="77777777" w:rsidR="008A43F5" w:rsidRDefault="00CE6CD5">
            <w:pPr>
              <w:ind w:left="71"/>
            </w:pPr>
            <w:r>
              <w:t xml:space="preserve">  </w:t>
            </w:r>
          </w:p>
          <w:p w14:paraId="3BB4CE58" w14:textId="77777777" w:rsidR="008A43F5" w:rsidRDefault="00CE6CD5">
            <w:pPr>
              <w:ind w:left="71"/>
            </w:pPr>
            <w:r>
              <w:t xml:space="preserve">  </w:t>
            </w:r>
          </w:p>
          <w:p w14:paraId="225CDF6F" w14:textId="77777777" w:rsidR="008A43F5" w:rsidRDefault="00CE6CD5">
            <w:pPr>
              <w:ind w:left="71"/>
            </w:pPr>
            <w:r>
              <w:t xml:space="preserve">  </w:t>
            </w:r>
          </w:p>
          <w:p w14:paraId="5FF47A84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07F3" w14:textId="77777777" w:rsidR="008A43F5" w:rsidRDefault="00CE6CD5">
            <w:pPr>
              <w:ind w:left="71"/>
            </w:pPr>
            <w:r>
              <w:rPr>
                <w:sz w:val="16"/>
              </w:rPr>
              <w:t xml:space="preserve">Comporta el ejercicio de las funciones del puesto de trabajo asignado con la más alta experticia profesional, técnica, del oficio o especialidad laboral, según corresponda, reconocida por sus superiores.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C1A1" w14:textId="77777777" w:rsidR="008A43F5" w:rsidRDefault="00CE6CD5">
            <w:pPr>
              <w:ind w:left="71"/>
            </w:pPr>
            <w:r>
              <w:t xml:space="preserve">  </w:t>
            </w:r>
          </w:p>
          <w:p w14:paraId="346F1ADA" w14:textId="77777777" w:rsidR="008A43F5" w:rsidRDefault="00CE6CD5">
            <w:pPr>
              <w:ind w:left="71"/>
            </w:pPr>
            <w:r>
              <w:t xml:space="preserve">  </w:t>
            </w:r>
          </w:p>
          <w:p w14:paraId="2565DD1C" w14:textId="77777777" w:rsidR="008A43F5" w:rsidRDefault="00CE6CD5">
            <w:pPr>
              <w:ind w:left="71"/>
            </w:pPr>
            <w:r>
              <w:t xml:space="preserve">  </w:t>
            </w:r>
          </w:p>
          <w:p w14:paraId="4FE052B0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60D47402" w14:textId="77777777">
        <w:trPr>
          <w:trHeight w:val="1181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B09E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Ocasionalmente, puede resolver situaciones imprevistas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8685" w14:textId="77777777" w:rsidR="008A43F5" w:rsidRDefault="00CE6CD5">
            <w:pPr>
              <w:ind w:left="71"/>
            </w:pPr>
            <w:r>
              <w:t xml:space="preserve">  </w:t>
            </w:r>
          </w:p>
          <w:p w14:paraId="35199673" w14:textId="77777777" w:rsidR="008A43F5" w:rsidRDefault="00CE6CD5">
            <w:pPr>
              <w:ind w:left="71"/>
            </w:pPr>
            <w:r>
              <w:t xml:space="preserve">  </w:t>
            </w:r>
          </w:p>
          <w:p w14:paraId="31AD969D" w14:textId="77777777" w:rsidR="008A43F5" w:rsidRDefault="00CE6CD5">
            <w:pPr>
              <w:spacing w:after="55"/>
              <w:ind w:left="71"/>
            </w:pPr>
            <w:r>
              <w:t xml:space="preserve">  </w:t>
            </w:r>
          </w:p>
          <w:p w14:paraId="6B77E0E5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A58D" w14:textId="77777777" w:rsidR="008A43F5" w:rsidRDefault="00CE6CD5">
            <w:pPr>
              <w:ind w:left="71"/>
            </w:pPr>
            <w:r>
              <w:rPr>
                <w:sz w:val="16"/>
              </w:rPr>
              <w:t xml:space="preserve">Responsabilidad </w:t>
            </w:r>
            <w:proofErr w:type="gramStart"/>
            <w:r>
              <w:rPr>
                <w:sz w:val="16"/>
              </w:rPr>
              <w:t>sobre  el</w:t>
            </w:r>
            <w:proofErr w:type="gramEnd"/>
            <w:r>
              <w:rPr>
                <w:sz w:val="16"/>
              </w:rPr>
              <w:t xml:space="preserve"> cumplimiento de objetivos con sujeción a políticas </w:t>
            </w:r>
            <w:proofErr w:type="spellStart"/>
            <w:r>
              <w:rPr>
                <w:sz w:val="16"/>
              </w:rPr>
              <w:t>especificas</w:t>
            </w:r>
            <w:proofErr w:type="spellEnd"/>
            <w:r>
              <w:rPr>
                <w:sz w:val="16"/>
              </w:rPr>
              <w:t xml:space="preserve"> y marcos normativos y profesionales, con autonomía para la toma de decisiones y para el manejo de los recursos puestos  a su cargo dentro de la competencia asignada.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15E0" w14:textId="77777777" w:rsidR="008A43F5" w:rsidRDefault="00CE6CD5">
            <w:pPr>
              <w:ind w:left="71"/>
            </w:pPr>
            <w:r>
              <w:t xml:space="preserve">  </w:t>
            </w:r>
          </w:p>
          <w:p w14:paraId="2152EB66" w14:textId="77777777" w:rsidR="008A43F5" w:rsidRDefault="00CE6CD5">
            <w:pPr>
              <w:ind w:left="71"/>
            </w:pPr>
            <w:r>
              <w:t xml:space="preserve">  </w:t>
            </w:r>
          </w:p>
          <w:p w14:paraId="051D644D" w14:textId="77777777" w:rsidR="008A43F5" w:rsidRDefault="00CE6CD5">
            <w:pPr>
              <w:spacing w:after="55"/>
              <w:ind w:left="71"/>
            </w:pPr>
            <w:r>
              <w:t xml:space="preserve">  </w:t>
            </w:r>
          </w:p>
          <w:p w14:paraId="539D9E73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47F9E88D" w14:textId="77777777">
        <w:trPr>
          <w:trHeight w:val="1575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B29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Producir información, estudios técnicos y análisis que contribuyan con la toma de decisiones.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D617" w14:textId="77777777" w:rsidR="008A43F5" w:rsidRDefault="00CE6CD5">
            <w:pPr>
              <w:ind w:left="71"/>
            </w:pPr>
            <w:r>
              <w:t xml:space="preserve">  </w:t>
            </w:r>
          </w:p>
          <w:p w14:paraId="403C1429" w14:textId="77777777" w:rsidR="008A43F5" w:rsidRDefault="00CE6CD5">
            <w:pPr>
              <w:ind w:left="71"/>
            </w:pPr>
            <w:r>
              <w:t xml:space="preserve">  </w:t>
            </w:r>
          </w:p>
          <w:p w14:paraId="5BDE40A2" w14:textId="77777777" w:rsidR="008A43F5" w:rsidRDefault="00CE6CD5">
            <w:pPr>
              <w:spacing w:after="446"/>
              <w:ind w:left="71"/>
            </w:pPr>
            <w:r>
              <w:t xml:space="preserve">  </w:t>
            </w:r>
          </w:p>
          <w:p w14:paraId="78627B96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298B" w14:textId="77777777" w:rsidR="008A43F5" w:rsidRDefault="00CE6CD5">
            <w:pPr>
              <w:ind w:left="71" w:right="30"/>
            </w:pPr>
            <w:r>
              <w:rPr>
                <w:sz w:val="16"/>
              </w:rPr>
              <w:t xml:space="preserve">Responsabilidad por la dirección integral y el desarrollo apropiado de la unidad organizativa; el equipo de trabajo, el personal a su cargo; si lo tuviera, y la transferencia de conocimientos y técnicas acordes con su nivel de especialización, </w:t>
            </w:r>
            <w:proofErr w:type="gramStart"/>
            <w:r>
              <w:rPr>
                <w:sz w:val="16"/>
              </w:rPr>
              <w:t>como</w:t>
            </w:r>
            <w:proofErr w:type="gramEnd"/>
            <w:r>
              <w:rPr>
                <w:sz w:val="16"/>
              </w:rPr>
              <w:t xml:space="preserve"> asimismo, por la actualización avanzada y excelencia de sus capacidades y contribuciones laborales.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A3AC" w14:textId="77777777" w:rsidR="008A43F5" w:rsidRDefault="00CE6CD5">
            <w:pPr>
              <w:ind w:left="71"/>
            </w:pPr>
            <w:r>
              <w:t xml:space="preserve">  </w:t>
            </w:r>
          </w:p>
          <w:p w14:paraId="298DBFCC" w14:textId="77777777" w:rsidR="008A43F5" w:rsidRDefault="00CE6CD5">
            <w:pPr>
              <w:ind w:left="71"/>
            </w:pPr>
            <w:r>
              <w:t xml:space="preserve">  </w:t>
            </w:r>
          </w:p>
          <w:p w14:paraId="3E03C56F" w14:textId="77777777" w:rsidR="008A43F5" w:rsidRDefault="00CE6CD5">
            <w:pPr>
              <w:spacing w:after="446"/>
              <w:ind w:left="71"/>
            </w:pPr>
            <w:r>
              <w:t xml:space="preserve">  </w:t>
            </w:r>
          </w:p>
          <w:p w14:paraId="31BA0260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02955A7D" w14:textId="77777777">
        <w:trPr>
          <w:trHeight w:val="835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5498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Autonomía para aplicar cierta iniciativa personal en la resolución de problemas.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3039" w14:textId="77777777" w:rsidR="008A43F5" w:rsidRDefault="00CE6CD5">
            <w:pPr>
              <w:ind w:left="71"/>
            </w:pPr>
            <w:r>
              <w:t xml:space="preserve">  </w:t>
            </w:r>
          </w:p>
          <w:p w14:paraId="044BCEDB" w14:textId="77777777" w:rsidR="008A43F5" w:rsidRDefault="00CE6CD5">
            <w:pPr>
              <w:ind w:left="71"/>
            </w:pPr>
            <w:r>
              <w:t xml:space="preserve">  </w:t>
            </w:r>
          </w:p>
          <w:p w14:paraId="6B4B5A5C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5B1B" w14:textId="77777777" w:rsidR="008A43F5" w:rsidRDefault="00CE6CD5">
            <w:pPr>
              <w:spacing w:after="31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6E71F2FF" w14:textId="77777777" w:rsidR="008A43F5" w:rsidRDefault="00CE6CD5">
            <w:pPr>
              <w:spacing w:after="33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248418D3" w14:textId="77777777" w:rsidR="008A43F5" w:rsidRDefault="00CE6CD5">
            <w:pPr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179D" w14:textId="77777777" w:rsidR="008A43F5" w:rsidRDefault="00CE6CD5">
            <w:pPr>
              <w:ind w:left="71"/>
            </w:pPr>
            <w:r>
              <w:t xml:space="preserve">  </w:t>
            </w:r>
          </w:p>
          <w:p w14:paraId="29CBCE62" w14:textId="77777777" w:rsidR="008A43F5" w:rsidRDefault="00CE6CD5">
            <w:pPr>
              <w:ind w:left="71"/>
            </w:pPr>
            <w:r>
              <w:t xml:space="preserve">  </w:t>
            </w:r>
          </w:p>
          <w:p w14:paraId="0AB95242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08B0F098" w14:textId="77777777">
        <w:trPr>
          <w:trHeight w:val="278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1CD7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Monitorear situaciones. 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3D20" w14:textId="77777777" w:rsidR="008A43F5" w:rsidRDefault="00CE6CD5">
            <w:pPr>
              <w:ind w:left="71"/>
            </w:pPr>
            <w:r>
              <w:t xml:space="preserve">  </w:t>
            </w:r>
          </w:p>
          <w:p w14:paraId="271DB703" w14:textId="77777777" w:rsidR="008A43F5" w:rsidRDefault="00CE6CD5">
            <w:pPr>
              <w:ind w:left="71"/>
            </w:pPr>
            <w:r>
              <w:t xml:space="preserve">  </w:t>
            </w:r>
          </w:p>
          <w:p w14:paraId="3A02C562" w14:textId="77777777" w:rsidR="008A43F5" w:rsidRDefault="00CE6CD5">
            <w:pPr>
              <w:ind w:left="71"/>
            </w:pPr>
            <w:r>
              <w:t xml:space="preserve">  </w:t>
            </w:r>
          </w:p>
          <w:p w14:paraId="175B0B88" w14:textId="77777777" w:rsidR="008A43F5" w:rsidRDefault="00CE6CD5">
            <w:pPr>
              <w:ind w:left="71"/>
            </w:pPr>
            <w:r>
              <w:t xml:space="preserve">  </w:t>
            </w:r>
          </w:p>
          <w:p w14:paraId="1AD62C76" w14:textId="77777777" w:rsidR="008A43F5" w:rsidRDefault="00CE6CD5">
            <w:pPr>
              <w:ind w:left="71"/>
            </w:pPr>
            <w:r>
              <w:t xml:space="preserve">  </w:t>
            </w:r>
          </w:p>
          <w:p w14:paraId="25746C5B" w14:textId="77777777" w:rsidR="008A43F5" w:rsidRDefault="00CE6CD5">
            <w:pPr>
              <w:ind w:left="71"/>
            </w:pPr>
            <w:r>
              <w:t xml:space="preserve">  </w:t>
            </w:r>
          </w:p>
          <w:p w14:paraId="7E6DAF74" w14:textId="77777777" w:rsidR="008A43F5" w:rsidRDefault="00CE6CD5">
            <w:pPr>
              <w:ind w:left="71"/>
            </w:pPr>
            <w:r>
              <w:t xml:space="preserve">  </w:t>
            </w:r>
          </w:p>
          <w:p w14:paraId="50F0F185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693C" w14:textId="77777777" w:rsidR="008A43F5" w:rsidRDefault="00CE6CD5">
            <w:pPr>
              <w:spacing w:after="2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14C80E8C" w14:textId="77777777" w:rsidR="008A43F5" w:rsidRDefault="00CE6CD5">
            <w:pPr>
              <w:spacing w:after="31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59E2CBFA" w14:textId="77777777" w:rsidR="008A43F5" w:rsidRDefault="00CE6CD5">
            <w:pPr>
              <w:spacing w:after="62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6CB81BB8" w14:textId="77777777" w:rsidR="008A43F5" w:rsidRDefault="00CE6CD5">
            <w:pPr>
              <w:spacing w:after="33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6E0C633E" w14:textId="77777777" w:rsidR="008A43F5" w:rsidRDefault="00CE6CD5">
            <w:pPr>
              <w:spacing w:after="31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6C483609" w14:textId="77777777" w:rsidR="008A43F5" w:rsidRDefault="00CE6CD5">
            <w:pPr>
              <w:spacing w:after="62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294DE27E" w14:textId="77777777" w:rsidR="008A43F5" w:rsidRDefault="00CE6CD5">
            <w:pPr>
              <w:spacing w:after="33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2BF6D2EB" w14:textId="77777777" w:rsidR="008A43F5" w:rsidRDefault="00CE6CD5">
            <w:pPr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3E5D" w14:textId="77777777" w:rsidR="008A43F5" w:rsidRDefault="00CE6CD5">
            <w:pPr>
              <w:ind w:left="71"/>
            </w:pPr>
            <w:r>
              <w:t xml:space="preserve">  </w:t>
            </w:r>
          </w:p>
          <w:p w14:paraId="05934A15" w14:textId="77777777" w:rsidR="008A43F5" w:rsidRDefault="00CE6CD5">
            <w:pPr>
              <w:ind w:left="71"/>
            </w:pPr>
            <w:r>
              <w:t xml:space="preserve">  </w:t>
            </w:r>
          </w:p>
          <w:p w14:paraId="7E8DC85D" w14:textId="77777777" w:rsidR="008A43F5" w:rsidRDefault="00CE6CD5">
            <w:pPr>
              <w:ind w:left="71"/>
            </w:pPr>
            <w:r>
              <w:t xml:space="preserve">  </w:t>
            </w:r>
          </w:p>
          <w:p w14:paraId="204C9598" w14:textId="77777777" w:rsidR="008A43F5" w:rsidRDefault="00CE6CD5">
            <w:pPr>
              <w:ind w:left="71"/>
            </w:pPr>
            <w:r>
              <w:t xml:space="preserve">  </w:t>
            </w:r>
          </w:p>
          <w:p w14:paraId="35139ACC" w14:textId="77777777" w:rsidR="008A43F5" w:rsidRDefault="00CE6CD5">
            <w:pPr>
              <w:ind w:left="71"/>
            </w:pPr>
            <w:r>
              <w:t xml:space="preserve">  </w:t>
            </w:r>
          </w:p>
          <w:p w14:paraId="4C264EE3" w14:textId="77777777" w:rsidR="008A43F5" w:rsidRDefault="00CE6CD5">
            <w:pPr>
              <w:ind w:left="71"/>
            </w:pPr>
            <w:r>
              <w:t xml:space="preserve">  </w:t>
            </w:r>
          </w:p>
          <w:p w14:paraId="74AD3EF1" w14:textId="77777777" w:rsidR="008A43F5" w:rsidRDefault="00CE6CD5">
            <w:pPr>
              <w:ind w:left="71"/>
            </w:pPr>
            <w:r>
              <w:t xml:space="preserve">  </w:t>
            </w:r>
          </w:p>
          <w:p w14:paraId="355493A5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26FB74E3" w14:textId="77777777">
        <w:trPr>
          <w:trHeight w:val="836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ADEC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Conducir y supervisar tareas de equipos de trabajo o unidades organizativas con y sin funciones de jefatura.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EDAC6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BC5EF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4519CB" w14:textId="77777777" w:rsidR="008A43F5" w:rsidRDefault="008A43F5"/>
        </w:tc>
      </w:tr>
      <w:tr w:rsidR="008A43F5" w14:paraId="76BEB608" w14:textId="77777777">
        <w:trPr>
          <w:trHeight w:val="1114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0C6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Responsabilidad, sobre el cumplimiento de objetivos, normas, métodos, técnicas, procedimientos y/o rutinas que encuadran su accionar, propias de su disciplina, especialidad, oficio o ejercicio laboral; en la realización de tareas, individuales o grupales, bajo directivas recibidas.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9A45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27B4" w14:textId="77777777" w:rsidR="008A43F5" w:rsidRDefault="008A43F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E7AD" w14:textId="77777777" w:rsidR="008A43F5" w:rsidRDefault="008A43F5"/>
        </w:tc>
      </w:tr>
      <w:tr w:rsidR="008A43F5" w14:paraId="760E2761" w14:textId="77777777">
        <w:trPr>
          <w:trHeight w:val="1116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371D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Autonomía relativa para aplicar la iniciativa personal en la resolución de problemas dentro de pautas establecidas; y por la actualización de sus capacidades y contribuciones laborales.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FDB8" w14:textId="77777777" w:rsidR="008A43F5" w:rsidRDefault="00CE6CD5">
            <w:pPr>
              <w:ind w:left="71"/>
            </w:pPr>
            <w:r>
              <w:t xml:space="preserve">  </w:t>
            </w:r>
          </w:p>
          <w:p w14:paraId="16125FCD" w14:textId="77777777" w:rsidR="008A43F5" w:rsidRDefault="00CE6CD5">
            <w:pPr>
              <w:ind w:left="71"/>
            </w:pPr>
            <w:r>
              <w:t xml:space="preserve">  </w:t>
            </w:r>
          </w:p>
          <w:p w14:paraId="59F1FAC9" w14:textId="77777777" w:rsidR="008A43F5" w:rsidRDefault="00CE6CD5">
            <w:pPr>
              <w:ind w:left="71"/>
            </w:pPr>
            <w:r>
              <w:t xml:space="preserve">  </w:t>
            </w:r>
          </w:p>
          <w:p w14:paraId="332EDD84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EB65" w14:textId="77777777" w:rsidR="008A43F5" w:rsidRDefault="00CE6CD5">
            <w:pPr>
              <w:spacing w:after="31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79F73E61" w14:textId="77777777" w:rsidR="008A43F5" w:rsidRDefault="00CE6CD5">
            <w:pPr>
              <w:spacing w:after="62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1D211463" w14:textId="77777777" w:rsidR="008A43F5" w:rsidRDefault="00CE6CD5">
            <w:pPr>
              <w:spacing w:after="35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1917EB44" w14:textId="77777777" w:rsidR="008A43F5" w:rsidRDefault="00CE6CD5">
            <w:pPr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4640" w14:textId="77777777" w:rsidR="008A43F5" w:rsidRDefault="00CE6CD5">
            <w:pPr>
              <w:ind w:left="71"/>
            </w:pPr>
            <w:r>
              <w:t xml:space="preserve">  </w:t>
            </w:r>
          </w:p>
          <w:p w14:paraId="09F8E816" w14:textId="77777777" w:rsidR="008A43F5" w:rsidRDefault="00CE6CD5">
            <w:pPr>
              <w:ind w:left="71"/>
            </w:pPr>
            <w:r>
              <w:t xml:space="preserve">  </w:t>
            </w:r>
          </w:p>
          <w:p w14:paraId="2CEC3782" w14:textId="77777777" w:rsidR="008A43F5" w:rsidRDefault="00CE6CD5">
            <w:pPr>
              <w:ind w:left="71"/>
            </w:pPr>
            <w:r>
              <w:t xml:space="preserve">  </w:t>
            </w:r>
          </w:p>
          <w:p w14:paraId="7D1A53CF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  <w:tr w:rsidR="008A43F5" w14:paraId="28B41B40" w14:textId="77777777">
        <w:trPr>
          <w:trHeight w:val="1132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809A5C2" w14:textId="77777777" w:rsidR="008A43F5" w:rsidRDefault="00CE6CD5">
            <w:pPr>
              <w:spacing w:after="390" w:line="238" w:lineRule="auto"/>
              <w:ind w:left="68"/>
            </w:pPr>
            <w:r>
              <w:rPr>
                <w:sz w:val="16"/>
              </w:rPr>
              <w:lastRenderedPageBreak/>
              <w:t xml:space="preserve">Responsabilidad de la coordinación y desarrollo apropiados del personal a su cargo, si la tuviera, y la transferencia de conocimientos y técnicas acordes con su nivel de especialidad. </w:t>
            </w:r>
          </w:p>
          <w:p w14:paraId="4528BE25" w14:textId="77777777" w:rsidR="008A43F5" w:rsidRDefault="00CE6CD5">
            <w:pPr>
              <w:ind w:left="68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73E6" w14:textId="77777777" w:rsidR="008A43F5" w:rsidRDefault="00CE6CD5">
            <w:pPr>
              <w:ind w:left="71"/>
            </w:pPr>
            <w:r>
              <w:t xml:space="preserve">  </w:t>
            </w:r>
          </w:p>
          <w:p w14:paraId="50520BF4" w14:textId="77777777" w:rsidR="008A43F5" w:rsidRDefault="00CE6CD5">
            <w:pPr>
              <w:ind w:left="71"/>
            </w:pPr>
            <w:r>
              <w:t xml:space="preserve">  </w:t>
            </w:r>
          </w:p>
          <w:p w14:paraId="76A181D4" w14:textId="77777777" w:rsidR="008A43F5" w:rsidRDefault="00CE6CD5">
            <w:pPr>
              <w:ind w:left="71"/>
            </w:pPr>
            <w:r>
              <w:t xml:space="preserve">  </w:t>
            </w:r>
          </w:p>
          <w:p w14:paraId="2CFE9B53" w14:textId="77777777" w:rsidR="008A43F5" w:rsidRDefault="00CE6CD5">
            <w:pPr>
              <w:ind w:left="71"/>
            </w:pPr>
            <w:r>
              <w:t xml:space="preserve"> 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E999BFD" w14:textId="77777777" w:rsidR="008A43F5" w:rsidRDefault="00CE6CD5">
            <w:pPr>
              <w:spacing w:after="31"/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260214C6" w14:textId="77777777" w:rsidR="008A43F5" w:rsidRDefault="00CE6CD5">
            <w:pPr>
              <w:spacing w:after="62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38E3BDEE" w14:textId="77777777" w:rsidR="008A43F5" w:rsidRDefault="00CE6CD5">
            <w:pPr>
              <w:spacing w:after="33"/>
              <w:ind w:left="71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13FA30AD" w14:textId="77777777" w:rsidR="008A43F5" w:rsidRDefault="00CE6CD5">
            <w:pPr>
              <w:ind w:left="71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0ED4" w14:textId="77777777" w:rsidR="008A43F5" w:rsidRDefault="00CE6CD5">
            <w:pPr>
              <w:ind w:left="71"/>
            </w:pPr>
            <w:r>
              <w:t xml:space="preserve">  </w:t>
            </w:r>
          </w:p>
          <w:p w14:paraId="68879469" w14:textId="77777777" w:rsidR="008A43F5" w:rsidRDefault="00CE6CD5">
            <w:pPr>
              <w:ind w:left="71"/>
            </w:pPr>
            <w:r>
              <w:t xml:space="preserve">  </w:t>
            </w:r>
          </w:p>
          <w:p w14:paraId="34555F3B" w14:textId="77777777" w:rsidR="008A43F5" w:rsidRDefault="00CE6CD5">
            <w:pPr>
              <w:ind w:left="71"/>
            </w:pPr>
            <w:r>
              <w:t xml:space="preserve">  </w:t>
            </w:r>
          </w:p>
          <w:p w14:paraId="4A332F8D" w14:textId="77777777" w:rsidR="008A43F5" w:rsidRDefault="00CE6CD5">
            <w:pPr>
              <w:ind w:left="71"/>
            </w:pPr>
            <w:r>
              <w:t xml:space="preserve">  </w:t>
            </w:r>
          </w:p>
        </w:tc>
      </w:tr>
    </w:tbl>
    <w:p w14:paraId="208636BA" w14:textId="77777777" w:rsidR="008A43F5" w:rsidRDefault="00CE6CD5">
      <w:pPr>
        <w:pStyle w:val="Ttulo1"/>
      </w:pPr>
      <w:r>
        <w:t xml:space="preserve">JEFE UNIDAD/SUPERIOR INMEDIATO </w:t>
      </w:r>
    </w:p>
    <w:p w14:paraId="57EE3431" w14:textId="77777777" w:rsidR="008A43F5" w:rsidRDefault="00CE6CD5">
      <w:pPr>
        <w:tabs>
          <w:tab w:val="center" w:pos="1323"/>
          <w:tab w:val="center" w:pos="2799"/>
          <w:tab w:val="center" w:pos="3354"/>
          <w:tab w:val="center" w:pos="5687"/>
          <w:tab w:val="center" w:pos="6318"/>
          <w:tab w:val="center" w:pos="7808"/>
          <w:tab w:val="center" w:pos="8474"/>
          <w:tab w:val="center" w:pos="9585"/>
        </w:tabs>
        <w:spacing w:after="0"/>
      </w:pP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  <w:t xml:space="preserve"> </w:t>
      </w:r>
      <w:r>
        <w:rPr>
          <w:sz w:val="34"/>
          <w:vertAlign w:val="subscript"/>
        </w:rPr>
        <w:tab/>
      </w:r>
      <w:r>
        <w:rPr>
          <w:sz w:val="20"/>
        </w:rPr>
        <w:t>Lugar y Fecha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  <w:t xml:space="preserve"> </w:t>
      </w:r>
      <w:r>
        <w:rPr>
          <w:sz w:val="34"/>
          <w:vertAlign w:val="subscript"/>
        </w:rPr>
        <w:tab/>
        <w:t xml:space="preserve"> </w:t>
      </w:r>
      <w:r>
        <w:rPr>
          <w:sz w:val="20"/>
        </w:rPr>
        <w:t xml:space="preserve">A CARGO </w:t>
      </w:r>
      <w:r>
        <w:rPr>
          <w:sz w:val="20"/>
        </w:rPr>
        <w:tab/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  <w:t xml:space="preserve"> </w:t>
      </w:r>
    </w:p>
    <w:p w14:paraId="68552599" w14:textId="77777777" w:rsidR="008A43F5" w:rsidRDefault="00CE6CD5">
      <w:pPr>
        <w:spacing w:after="0"/>
        <w:ind w:left="55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</w:p>
    <w:p w14:paraId="25904AB5" w14:textId="77777777" w:rsidR="008A43F5" w:rsidRDefault="00CE6CD5">
      <w:pPr>
        <w:spacing w:after="47"/>
        <w:ind w:left="-14"/>
      </w:pPr>
      <w:r>
        <w:rPr>
          <w:noProof/>
        </w:rPr>
        <mc:AlternateContent>
          <mc:Choice Requires="wpg">
            <w:drawing>
              <wp:inline distT="0" distB="0" distL="0" distR="0" wp14:anchorId="29D63DFC" wp14:editId="1B14B47B">
                <wp:extent cx="6051550" cy="358140"/>
                <wp:effectExtent l="0" t="0" r="0" b="0"/>
                <wp:docPr id="16637" name="Group 16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550" cy="358140"/>
                          <a:chOff x="0" y="0"/>
                          <a:chExt cx="6051550" cy="358140"/>
                        </a:xfrm>
                      </wpg:grpSpPr>
                      <wps:wsp>
                        <wps:cNvPr id="2087" name="Rectangle 2087"/>
                        <wps:cNvSpPr/>
                        <wps:spPr>
                          <a:xfrm>
                            <a:off x="1184402" y="39243"/>
                            <a:ext cx="160260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CBBE4" w14:textId="77777777" w:rsidR="008A43F5" w:rsidRDefault="00CE6CD5">
                              <w:r>
                                <w:rPr>
                                  <w:sz w:val="20"/>
                                </w:rPr>
                                <w:t>TITULAR DEPENDENCIA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8" name="Rectangle 2088"/>
                        <wps:cNvSpPr/>
                        <wps:spPr>
                          <a:xfrm>
                            <a:off x="2391791" y="3924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6E01B" w14:textId="77777777" w:rsidR="008A43F5" w:rsidRDefault="00CE6CD5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4351909" y="39243"/>
                            <a:ext cx="175653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1585F" w14:textId="77777777" w:rsidR="008A43F5" w:rsidRDefault="00CE6CD5">
                              <w:r>
                                <w:rPr>
                                  <w:sz w:val="20"/>
                                </w:rPr>
                                <w:t>VEEDOR GREMIAL PECIFA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" name="Rectangle 2091"/>
                        <wps:cNvSpPr/>
                        <wps:spPr>
                          <a:xfrm>
                            <a:off x="5675122" y="3924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014A6" w14:textId="77777777" w:rsidR="008A43F5" w:rsidRDefault="00CE6CD5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8" name="Shape 17198"/>
                        <wps:cNvSpPr/>
                        <wps:spPr>
                          <a:xfrm>
                            <a:off x="0" y="0"/>
                            <a:ext cx="8049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7" h="12192">
                                <a:moveTo>
                                  <a:pt x="0" y="0"/>
                                </a:moveTo>
                                <a:lnTo>
                                  <a:pt x="804977" y="0"/>
                                </a:lnTo>
                                <a:lnTo>
                                  <a:pt x="8049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9" name="Shape 17199"/>
                        <wps:cNvSpPr/>
                        <wps:spPr>
                          <a:xfrm>
                            <a:off x="80497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0" name="Shape 17200"/>
                        <wps:cNvSpPr/>
                        <wps:spPr>
                          <a:xfrm>
                            <a:off x="817169" y="0"/>
                            <a:ext cx="7376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2192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1" name="Shape 17201"/>
                        <wps:cNvSpPr/>
                        <wps:spPr>
                          <a:xfrm>
                            <a:off x="155473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2" name="Shape 17202"/>
                        <wps:cNvSpPr/>
                        <wps:spPr>
                          <a:xfrm>
                            <a:off x="1566926" y="0"/>
                            <a:ext cx="200888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886" h="12192">
                                <a:moveTo>
                                  <a:pt x="0" y="0"/>
                                </a:moveTo>
                                <a:lnTo>
                                  <a:pt x="2008886" y="0"/>
                                </a:lnTo>
                                <a:lnTo>
                                  <a:pt x="200888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3" name="Shape 17203"/>
                        <wps:cNvSpPr/>
                        <wps:spPr>
                          <a:xfrm>
                            <a:off x="3977005" y="0"/>
                            <a:ext cx="6629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" h="12192">
                                <a:moveTo>
                                  <a:pt x="0" y="0"/>
                                </a:moveTo>
                                <a:lnTo>
                                  <a:pt x="662940" y="0"/>
                                </a:lnTo>
                                <a:lnTo>
                                  <a:pt x="6629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4" name="Shape 17204"/>
                        <wps:cNvSpPr/>
                        <wps:spPr>
                          <a:xfrm>
                            <a:off x="4639945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5" name="Shape 17205"/>
                        <wps:cNvSpPr/>
                        <wps:spPr>
                          <a:xfrm>
                            <a:off x="4652137" y="0"/>
                            <a:ext cx="69372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5" h="12192">
                                <a:moveTo>
                                  <a:pt x="0" y="0"/>
                                </a:moveTo>
                                <a:lnTo>
                                  <a:pt x="693725" y="0"/>
                                </a:lnTo>
                                <a:lnTo>
                                  <a:pt x="69372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6" name="Shape 17206"/>
                        <wps:cNvSpPr/>
                        <wps:spPr>
                          <a:xfrm>
                            <a:off x="534593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7" name="Shape 17207"/>
                        <wps:cNvSpPr/>
                        <wps:spPr>
                          <a:xfrm>
                            <a:off x="5358130" y="0"/>
                            <a:ext cx="6934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0" h="12192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  <a:lnTo>
                                  <a:pt x="6934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Rectangle 2111"/>
                        <wps:cNvSpPr/>
                        <wps:spPr>
                          <a:xfrm>
                            <a:off x="44196" y="7010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96E2E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2" name="Rectangle 2112"/>
                        <wps:cNvSpPr/>
                        <wps:spPr>
                          <a:xfrm>
                            <a:off x="849122" y="7010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DC6CE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1598930" y="7010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F616B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4021201" y="7010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2820C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4684141" y="7010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26A6E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" name="Rectangle 2117"/>
                        <wps:cNvSpPr/>
                        <wps:spPr>
                          <a:xfrm>
                            <a:off x="5390134" y="7010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1F70C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44196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BC0B5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76200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6A676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849122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0150B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881126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9BE80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1598930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EF77C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1630934" y="2026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D7191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6" name="Rectangle 2126"/>
                        <wps:cNvSpPr/>
                        <wps:spPr>
                          <a:xfrm>
                            <a:off x="4021201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C940B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7" name="Rectangle 2127"/>
                        <wps:cNvSpPr/>
                        <wps:spPr>
                          <a:xfrm>
                            <a:off x="4053205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3C73C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4684141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5A656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9" name="Rectangle 2129"/>
                        <wps:cNvSpPr/>
                        <wps:spPr>
                          <a:xfrm>
                            <a:off x="4716145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0ABB3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5390134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D8BA4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5422138" y="20269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011C6" w14:textId="77777777" w:rsidR="008A43F5" w:rsidRDefault="00CE6CD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08" name="Shape 17208"/>
                        <wps:cNvSpPr/>
                        <wps:spPr>
                          <a:xfrm>
                            <a:off x="0" y="345949"/>
                            <a:ext cx="8049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7" h="12192">
                                <a:moveTo>
                                  <a:pt x="0" y="0"/>
                                </a:moveTo>
                                <a:lnTo>
                                  <a:pt x="804977" y="0"/>
                                </a:lnTo>
                                <a:lnTo>
                                  <a:pt x="8049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9" name="Shape 17209"/>
                        <wps:cNvSpPr/>
                        <wps:spPr>
                          <a:xfrm>
                            <a:off x="804977" y="34594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0" name="Shape 17210"/>
                        <wps:cNvSpPr/>
                        <wps:spPr>
                          <a:xfrm>
                            <a:off x="817169" y="345949"/>
                            <a:ext cx="7376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2192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1" name="Shape 17211"/>
                        <wps:cNvSpPr/>
                        <wps:spPr>
                          <a:xfrm>
                            <a:off x="1554734" y="34594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2" name="Shape 17212"/>
                        <wps:cNvSpPr/>
                        <wps:spPr>
                          <a:xfrm>
                            <a:off x="1566926" y="345949"/>
                            <a:ext cx="200888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886" h="12192">
                                <a:moveTo>
                                  <a:pt x="0" y="0"/>
                                </a:moveTo>
                                <a:lnTo>
                                  <a:pt x="2008886" y="0"/>
                                </a:lnTo>
                                <a:lnTo>
                                  <a:pt x="200888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3" name="Shape 17213"/>
                        <wps:cNvSpPr/>
                        <wps:spPr>
                          <a:xfrm>
                            <a:off x="3977005" y="345949"/>
                            <a:ext cx="6629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" h="12192">
                                <a:moveTo>
                                  <a:pt x="0" y="0"/>
                                </a:moveTo>
                                <a:lnTo>
                                  <a:pt x="662940" y="0"/>
                                </a:lnTo>
                                <a:lnTo>
                                  <a:pt x="6629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4" name="Shape 17214"/>
                        <wps:cNvSpPr/>
                        <wps:spPr>
                          <a:xfrm>
                            <a:off x="4639945" y="34594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5" name="Shape 17215"/>
                        <wps:cNvSpPr/>
                        <wps:spPr>
                          <a:xfrm>
                            <a:off x="4652137" y="345949"/>
                            <a:ext cx="69372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5" h="12192">
                                <a:moveTo>
                                  <a:pt x="0" y="0"/>
                                </a:moveTo>
                                <a:lnTo>
                                  <a:pt x="693725" y="0"/>
                                </a:lnTo>
                                <a:lnTo>
                                  <a:pt x="69372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6" name="Shape 17216"/>
                        <wps:cNvSpPr/>
                        <wps:spPr>
                          <a:xfrm>
                            <a:off x="5345938" y="34594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7" name="Shape 17217"/>
                        <wps:cNvSpPr/>
                        <wps:spPr>
                          <a:xfrm>
                            <a:off x="5358130" y="345949"/>
                            <a:ext cx="6934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0" h="12192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  <a:lnTo>
                                  <a:pt x="6934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63DFC" id="Group 16637" o:spid="_x0000_s1026" style="width:476.5pt;height:28.2pt;mso-position-horizontal-relative:char;mso-position-vertical-relative:line" coordsize="60515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">
                <v:rect id="Rectangle 2087" o:spid="_x0000_s1027" style="position:absolute;left:11844;top:392;width:160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<v:textbox inset="0,0,0,0">
                    <w:txbxContent>
                      <w:p w14:paraId="141CBBE4" w14:textId="77777777" w:rsidR="008A43F5" w:rsidRDefault="00CE6CD5">
                        <w:r>
                          <w:rPr>
                            <w:sz w:val="20"/>
                          </w:rPr>
                          <w:t>TITULAR DEPENDENCIA</w:t>
                        </w:r>
                      </w:p>
                    </w:txbxContent>
                  </v:textbox>
                </v:rect>
                <v:rect id="Rectangle 2088" o:spid="_x0000_s1028" style="position:absolute;left:23917;top:392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jE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ueBOegJy9AQAA//8DAFBLAQItABQABgAIAAAAIQDb4fbL7gAAAIUBAAATAAAAAAAAAAAAAAAA&#10;AAAAAABbQ29udGVudF9UeXBlc10ueG1sUEsBAi0AFAAGAAgAAAAhAFr0LFu/AAAAFQEAAAsAAAAA&#10;AAAAAAAAAAAAHwEAAF9yZWxzLy5yZWxzUEsBAi0AFAAGAAgAAAAhAENk2MTBAAAA3QAAAA8AAAAA&#10;AAAAAAAAAAAABwIAAGRycy9kb3ducmV2LnhtbFBLBQYAAAAAAwADALcAAAD1AgAAAAA=&#10;" filled="f" stroked="f">
                  <v:textbox inset="0,0,0,0">
                    <w:txbxContent>
                      <w:p w14:paraId="7806E01B" w14:textId="77777777" w:rsidR="008A43F5" w:rsidRDefault="00CE6CD5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0" o:spid="_x0000_s1029" style="position:absolute;left:43519;top:392;width:1756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    <v:textbox inset="0,0,0,0">
                    <w:txbxContent>
                      <w:p w14:paraId="66C1585F" w14:textId="77777777" w:rsidR="008A43F5" w:rsidRDefault="00CE6CD5">
                        <w:r>
                          <w:rPr>
                            <w:sz w:val="20"/>
                          </w:rPr>
                          <w:t>VEEDOR GREMIAL PECIFA</w:t>
                        </w:r>
                      </w:p>
                    </w:txbxContent>
                  </v:textbox>
                </v:rect>
                <v:rect id="Rectangle 2091" o:spid="_x0000_s1030" style="position:absolute;left:56751;top:39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eE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4nM/h7E56AXP0CAAD//wMAUEsBAi0AFAAGAAgAAAAhANvh9svuAAAAhQEAABMAAAAAAAAA&#10;AAAAAAAAAAAAAFtDb250ZW50X1R5cGVzXS54bWxQSwECLQAUAAYACAAAACEAWvQsW78AAAAVAQAA&#10;CwAAAAAAAAAAAAAAAAAfAQAAX3JlbHMvLnJlbHNQSwECLQAUAAYACAAAACEAV4fnhMYAAADdAAAA&#10;DwAAAAAAAAAAAAAAAAAHAgAAZHJzL2Rvd25yZXYueG1sUEsFBgAAAAADAAMAtwAAAPoCAAAAAA==&#10;" filled="f" stroked="f">
                  <v:textbox inset="0,0,0,0">
                    <w:txbxContent>
                      <w:p w14:paraId="112014A6" w14:textId="77777777" w:rsidR="008A43F5" w:rsidRDefault="00CE6CD5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98" o:spid="_x0000_s1031" style="position:absolute;width:8049;height:121;visibility:visible;mso-wrap-style:square;v-text-anchor:top" coordsize="80497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" path="m,l804977,r,12192l,12192,,e" fillcolor="black" stroked="f" strokeweight="0">
                  <v:stroke miterlimit="83231f" joinstyle="miter"/>
                  <v:path arrowok="t" textboxrect="0,0,804977,12192"/>
                </v:shape>
                <v:shape id="Shape 17199" o:spid="_x0000_s1032" style="position:absolute;left:804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00" o:spid="_x0000_s1033" style="position:absolute;left:8171;width:7376;height:121;visibility:visible;mso-wrap-style:square;v-text-anchor:top" coordsize="73761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" path="m,l737616,r,12192l,12192,,e" fillcolor="black" stroked="f" strokeweight="0">
                  <v:stroke miterlimit="83231f" joinstyle="miter"/>
                  <v:path arrowok="t" textboxrect="0,0,737616,12192"/>
                </v:shape>
                <v:shape id="Shape 17201" o:spid="_x0000_s1034" style="position:absolute;left:15547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02" o:spid="_x0000_s1035" style="position:absolute;left:15669;width:20089;height:121;visibility:visible;mso-wrap-style:square;v-text-anchor:top" coordsize="20088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" path="m,l2008886,r,12192l,12192,,e" fillcolor="black" stroked="f" strokeweight="0">
                  <v:stroke miterlimit="83231f" joinstyle="miter"/>
                  <v:path arrowok="t" textboxrect="0,0,2008886,12192"/>
                </v:shape>
                <v:shape id="Shape 17203" o:spid="_x0000_s1036" style="position:absolute;left:39770;width:6629;height:121;visibility:visible;mso-wrap-style:square;v-text-anchor:top" coordsize="66294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" path="m,l662940,r,12192l,12192,,e" fillcolor="black" stroked="f" strokeweight="0">
                  <v:stroke miterlimit="83231f" joinstyle="miter"/>
                  <v:path arrowok="t" textboxrect="0,0,662940,12192"/>
                </v:shape>
                <v:shape id="Shape 17204" o:spid="_x0000_s1037" style="position:absolute;left:4639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05" o:spid="_x0000_s1038" style="position:absolute;left:46521;width:6937;height:121;visibility:visible;mso-wrap-style:square;v-text-anchor:top" coordsize="69372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" path="m,l693725,r,12192l,12192,,e" fillcolor="black" stroked="f" strokeweight="0">
                  <v:stroke miterlimit="83231f" joinstyle="miter"/>
                  <v:path arrowok="t" textboxrect="0,0,693725,12192"/>
                </v:shape>
                <v:shape id="Shape 17206" o:spid="_x0000_s1039" style="position:absolute;left:53459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07" o:spid="_x0000_s1040" style="position:absolute;left:53581;width:6934;height:121;visibility:visible;mso-wrap-style:square;v-text-anchor:top" coordsize="6934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" path="m,l693420,r,12192l,12192,,e" fillcolor="black" stroked="f" strokeweight="0">
                  <v:stroke miterlimit="83231f" joinstyle="miter"/>
                  <v:path arrowok="t" textboxrect="0,0,693420,12192"/>
                </v:shape>
                <v:rect id="Rectangle 2111" o:spid="_x0000_s1041" style="position:absolute;left:441;top:70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" filled="f" stroked="f">
                  <v:textbox inset="0,0,0,0">
                    <w:txbxContent>
                      <w:p w14:paraId="1A996E2E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2" o:spid="_x0000_s1042" style="position:absolute;left:8491;top:70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U0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" filled="f" stroked="f">
                  <v:textbox inset="0,0,0,0">
                    <w:txbxContent>
                      <w:p w14:paraId="18CDC6CE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3" o:spid="_x0000_s1043" style="position:absolute;left:15989;top:70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Cv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NMr0K/HAAAA3QAA&#10;AA8AAAAAAAAAAAAAAAAABwIAAGRycy9kb3ducmV2LnhtbFBLBQYAAAAAAwADALcAAAD7AgAAAAA=&#10;" filled="f" stroked="f">
                  <v:textbox inset="0,0,0,0">
                    <w:txbxContent>
                      <w:p w14:paraId="117F616B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5" o:spid="_x0000_s1044" style="position:absolute;left:40212;top:70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1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DOO7UDHAAAA3QAA&#10;AA8AAAAAAAAAAAAAAAAABwIAAGRycy9kb3ducmV2LnhtbFBLBQYAAAAAAwADALcAAAD7AgAAAAA=&#10;" filled="f" stroked="f">
                  <v:textbox inset="0,0,0,0">
                    <w:txbxContent>
                      <w:p w14:paraId="5EA2820C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6" o:spid="_x0000_s1045" style="position:absolute;left:46841;top:70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M3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ZxvIG/N+EJyN0vAAAA//8DAFBLAQItABQABgAIAAAAIQDb4fbL7gAAAIUBAAATAAAAAAAA&#10;AAAAAAAAAAAAAABbQ29udGVudF9UeXBlc10ueG1sUEsBAi0AFAAGAAgAAAAhAFr0LFu/AAAAFQEA&#10;AAsAAAAAAAAAAAAAAAAAHwEAAF9yZWxzLy5yZWxzUEsBAi0AFAAGAAgAAAAhAMNcczfHAAAA3QAA&#10;AA8AAAAAAAAAAAAAAAAABwIAAGRycy9kb3ducmV2LnhtbFBLBQYAAAAAAwADALcAAAD7AgAAAAA=&#10;" filled="f" stroked="f">
                  <v:textbox inset="0,0,0,0">
                    <w:txbxContent>
                      <w:p w14:paraId="62A26A6E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7" o:spid="_x0000_s1046" style="position:absolute;left:53901;top:70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as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Aex8/w+yY8Abn9AQAA//8DAFBLAQItABQABgAIAAAAIQDb4fbL7gAAAIUBAAATAAAAAAAA&#10;AAAAAAAAAAAAAABbQ29udGVudF9UeXBlc10ueG1sUEsBAi0AFAAGAAgAAAAhAFr0LFu/AAAAFQEA&#10;AAsAAAAAAAAAAAAAAAAAHwEAAF9yZWxzLy5yZWxzUEsBAi0AFAAGAAgAAAAhAKwQ1qzHAAAA3QAA&#10;AA8AAAAAAAAAAAAAAAAABwIAAGRycy9kb3ducmV2LnhtbFBLBQYAAAAAAwADALcAAAD7AgAAAAA=&#10;" filled="f" stroked="f">
                  <v:textbox inset="0,0,0,0">
                    <w:txbxContent>
                      <w:p w14:paraId="4071F70C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9" o:spid="_x0000_s1047" style="position:absolute;left:441;top:202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dF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OIW/N+EJyOIXAAD//wMAUEsBAi0AFAAGAAgAAAAhANvh9svuAAAAhQEAABMAAAAAAAAA&#10;AAAAAAAAAAAAAFtDb250ZW50X1R5cGVzXS54bWxQSwECLQAUAAYACAAAACEAWvQsW78AAAAVAQAA&#10;CwAAAAAAAAAAAAAAAAAfAQAAX3JlbHMvLnJlbHNQSwECLQAUAAYACAAAACEAssPnRcYAAADdAAAA&#10;DwAAAAAAAAAAAAAAAAAHAgAAZHJzL2Rvd25yZXYueG1sUEsFBgAAAAADAAMAtwAAAPoCAAAAAA==&#10;" filled="f" stroked="f">
                  <v:textbox inset="0,0,0,0">
                    <w:txbxContent>
                      <w:p w14:paraId="237BC0B5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0" o:spid="_x0000_s1048" style="position:absolute;left:762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Rl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2B/ehCcg0ycAAAD//wMAUEsBAi0AFAAGAAgAAAAhANvh9svuAAAAhQEAABMAAAAAAAAAAAAA&#10;AAAAAAAAAFtDb250ZW50X1R5cGVzXS54bWxQSwECLQAUAAYACAAAACEAWvQsW78AAAAVAQAACwAA&#10;AAAAAAAAAAAAAAAfAQAAX3JlbHMvLnJlbHNQSwECLQAUAAYACAAAACEA7ZWEZcMAAADdAAAADwAA&#10;AAAAAAAAAAAAAAAHAgAAZHJzL2Rvd25yZXYueG1sUEsFBgAAAAADAAMAtwAAAPcCAAAAAA==&#10;" filled="f" stroked="f">
                  <v:textbox inset="0,0,0,0">
                    <w:txbxContent>
                      <w:p w14:paraId="5E66A676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1" o:spid="_x0000_s1049" style="position:absolute;left:849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H+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" filled="f" stroked="f">
                  <v:textbox inset="0,0,0,0">
                    <w:txbxContent>
                      <w:p w14:paraId="40E0150B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2" o:spid="_x0000_s1050" style="position:absolute;left:881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7+J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" filled="f" stroked="f">
                  <v:textbox inset="0,0,0,0">
                    <w:txbxContent>
                      <w:p w14:paraId="2129BE80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3" o:spid="_x0000_s1051" style="position:absolute;left:15989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oS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AdRxoSxQAAAN0AAAAP&#10;AAAAAAAAAAAAAAAAAAcCAABkcnMvZG93bnJldi54bWxQSwUGAAAAAAMAAwC3AAAA+QIAAAAA&#10;" filled="f" stroked="f">
                  <v:textbox inset="0,0,0,0">
                    <w:txbxContent>
                      <w:p w14:paraId="536EF77C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4" o:spid="_x0000_s1052" style="position:absolute;left:16309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Jm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CSroJmxQAAAN0AAAAP&#10;AAAAAAAAAAAAAAAAAAcCAABkcnMvZG93bnJldi54bWxQSwUGAAAAAAMAAwC3AAAA+QIAAAAA&#10;" filled="f" stroked="f">
                  <v:textbox inset="0,0,0,0">
                    <w:txbxContent>
                      <w:p w14:paraId="583D7191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6" o:spid="_x0000_s1053" style="position:absolute;left:40212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LmK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" filled="f" stroked="f">
                  <v:textbox inset="0,0,0,0">
                    <w:txbxContent>
                      <w:p w14:paraId="0C8C940B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7" o:spid="_x0000_s1054" style="position:absolute;left:40532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wR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IR/B8E56AnD8AAAD//wMAUEsBAi0AFAAGAAgAAAAhANvh9svuAAAAhQEAABMAAAAAAAAA&#10;AAAAAAAAAAAAAFtDb250ZW50X1R5cGVzXS54bWxQSwECLQAUAAYACAAAACEAWvQsW78AAAAVAQAA&#10;CwAAAAAAAAAAAAAAAAAfAQAAX3JlbHMvLnJlbHNQSwECLQAUAAYACAAAACEAYnwcEcYAAADdAAAA&#10;DwAAAAAAAAAAAAAAAAAHAgAAZHJzL2Rvd25yZXYueG1sUEsFBgAAAAADAAMAtwAAAPoCAAAAAA==&#10;" filled="f" stroked="f">
                  <v:textbox inset="0,0,0,0">
                    <w:txbxContent>
                      <w:p w14:paraId="1F43C73C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8" o:spid="_x0000_s1055" style="position:absolute;left:4684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hj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mBvehCcg0ycAAAD//wMAUEsBAi0AFAAGAAgAAAAhANvh9svuAAAAhQEAABMAAAAAAAAAAAAA&#10;AAAAAAAAAFtDb250ZW50X1R5cGVzXS54bWxQSwECLQAUAAYACAAAACEAWvQsW78AAAAVAQAACwAA&#10;AAAAAAAAAAAAAAAfAQAAX3JlbHMvLnJlbHNQSwECLQAUAAYACAAAACEAE+OIY8MAAADdAAAADwAA&#10;AAAAAAAAAAAAAAAHAgAAZHJzL2Rvd25yZXYueG1sUEsFBgAAAAADAAMAtwAAAPcCAAAAAA==&#10;" filled="f" stroked="f">
                  <v:textbox inset="0,0,0,0">
                    <w:txbxContent>
                      <w:p w14:paraId="3DF5A656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29" o:spid="_x0000_s1056" style="position:absolute;left:4716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34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ksHfm/AE5PoXAAD//wMAUEsBAi0AFAAGAAgAAAAhANvh9svuAAAAhQEAABMAAAAAAAAA&#10;AAAAAAAAAAAAAFtDb250ZW50X1R5cGVzXS54bWxQSwECLQAUAAYACAAAACEAWvQsW78AAAAVAQAA&#10;CwAAAAAAAAAAAAAAAAAfAQAAX3JlbHMvLnJlbHNQSwECLQAUAAYACAAAACEAfK8t+MYAAADdAAAA&#10;DwAAAAAAAAAAAAAAAAAHAgAAZHJzL2Rvd25yZXYueG1sUEsFBgAAAAADAAMAtwAAAPoCAAAAAA==&#10;" filled="f" stroked="f">
                  <v:textbox inset="0,0,0,0">
                    <w:txbxContent>
                      <w:p w14:paraId="21D0ABB3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30" o:spid="_x0000_s1057" style="position:absolute;left:5390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14:paraId="077D8BA4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31" o:spid="_x0000_s1058" style="position:absolute;left:54221;top:20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14:paraId="46F011C6" w14:textId="77777777" w:rsidR="008A43F5" w:rsidRDefault="00CE6CD5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208" o:spid="_x0000_s1059" style="position:absolute;top:3459;width:8049;height:122;visibility:visible;mso-wrap-style:square;v-text-anchor:top" coordsize="80497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" path="m,l804977,r,12192l,12192,,e" fillcolor="black" stroked="f" strokeweight="0">
                  <v:stroke miterlimit="83231f" joinstyle="miter"/>
                  <v:path arrowok="t" textboxrect="0,0,804977,12192"/>
                </v:shape>
                <v:shape id="Shape 17209" o:spid="_x0000_s1060" style="position:absolute;left:8049;top:345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10" o:spid="_x0000_s1061" style="position:absolute;left:8171;top:3459;width:7376;height:122;visibility:visible;mso-wrap-style:square;v-text-anchor:top" coordsize="73761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" path="m,l737616,r,12192l,12192,,e" fillcolor="black" stroked="f" strokeweight="0">
                  <v:stroke miterlimit="83231f" joinstyle="miter"/>
                  <v:path arrowok="t" textboxrect="0,0,737616,12192"/>
                </v:shape>
                <v:shape id="Shape 17211" o:spid="_x0000_s1062" style="position:absolute;left:15547;top:345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12" o:spid="_x0000_s1063" style="position:absolute;left:15669;top:3459;width:20089;height:122;visibility:visible;mso-wrap-style:square;v-text-anchor:top" coordsize="20088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" path="m,l2008886,r,12192l,12192,,e" fillcolor="black" stroked="f" strokeweight="0">
                  <v:stroke miterlimit="83231f" joinstyle="miter"/>
                  <v:path arrowok="t" textboxrect="0,0,2008886,12192"/>
                </v:shape>
                <v:shape id="Shape 17213" o:spid="_x0000_s1064" style="position:absolute;left:39770;top:3459;width:6629;height:122;visibility:visible;mso-wrap-style:square;v-text-anchor:top" coordsize="66294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" path="m,l662940,r,12192l,12192,,e" fillcolor="black" stroked="f" strokeweight="0">
                  <v:stroke miterlimit="83231f" joinstyle="miter"/>
                  <v:path arrowok="t" textboxrect="0,0,662940,12192"/>
                </v:shape>
                <v:shape id="Shape 17214" o:spid="_x0000_s1065" style="position:absolute;left:46399;top:345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15" o:spid="_x0000_s1066" style="position:absolute;left:46521;top:3459;width:6937;height:122;visibility:visible;mso-wrap-style:square;v-text-anchor:top" coordsize="69372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" path="m,l693725,r,12192l,12192,,e" fillcolor="black" stroked="f" strokeweight="0">
                  <v:stroke miterlimit="83231f" joinstyle="miter"/>
                  <v:path arrowok="t" textboxrect="0,0,693725,12192"/>
                </v:shape>
                <v:shape id="Shape 17216" o:spid="_x0000_s1067" style="position:absolute;left:53459;top:345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7217" o:spid="_x0000_s1068" style="position:absolute;left:53581;top:3459;width:6934;height:122;visibility:visible;mso-wrap-style:square;v-text-anchor:top" coordsize="6934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" path="m,l693420,r,12192l,12192,,e" fillcolor="black" stroked="f" strokeweight="0">
                  <v:stroke miterlimit="83231f" joinstyle="miter"/>
                  <v:path arrowok="t" textboxrect="0,0,693420,12192"/>
                </v:shape>
                <w10:anchorlock/>
              </v:group>
            </w:pict>
          </mc:Fallback>
        </mc:AlternateContent>
      </w:r>
    </w:p>
    <w:p w14:paraId="2B8EB95A" w14:textId="77777777" w:rsidR="008A43F5" w:rsidRDefault="00CE6CD5">
      <w:pPr>
        <w:tabs>
          <w:tab w:val="center" w:pos="1323"/>
          <w:tab w:val="center" w:pos="2798"/>
          <w:tab w:val="center" w:pos="3793"/>
          <w:tab w:val="center" w:pos="5687"/>
          <w:tab w:val="center" w:pos="6318"/>
          <w:tab w:val="center" w:pos="7878"/>
          <w:tab w:val="center" w:pos="8474"/>
          <w:tab w:val="center" w:pos="8796"/>
          <w:tab w:val="center" w:pos="9585"/>
        </w:tabs>
        <w:spacing w:after="0"/>
      </w:pPr>
      <w:r>
        <w:t xml:space="preserve"> </w:t>
      </w:r>
      <w:r>
        <w:tab/>
        <w:t xml:space="preserve"> </w:t>
      </w:r>
      <w:r>
        <w:tab/>
      </w:r>
      <w:r>
        <w:rPr>
          <w:sz w:val="20"/>
        </w:rPr>
        <w:t>VEEDOR GREMIAL UPCN</w:t>
      </w:r>
      <w:r>
        <w:t xml:space="preserve"> </w:t>
      </w:r>
      <w:r>
        <w:tab/>
      </w:r>
      <w:r>
        <w:rPr>
          <w:sz w:val="20"/>
        </w:rPr>
        <w:t xml:space="preserve"> </w:t>
      </w:r>
      <w:proofErr w:type="gramStart"/>
      <w:r>
        <w:rPr>
          <w:sz w:val="20"/>
        </w:rPr>
        <w:tab/>
      </w:r>
      <w:r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</w:r>
      <w:proofErr w:type="gramEnd"/>
      <w:r>
        <w:t xml:space="preserve"> </w:t>
      </w:r>
      <w:r>
        <w:tab/>
      </w:r>
      <w:r>
        <w:rPr>
          <w:sz w:val="20"/>
        </w:rPr>
        <w:t>VEEDOR GREMIAL ATE</w:t>
      </w:r>
      <w:r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</w:p>
    <w:p w14:paraId="1D6982FF" w14:textId="77777777" w:rsidR="008A43F5" w:rsidRDefault="00CE6CD5">
      <w:pPr>
        <w:spacing w:after="0"/>
      </w:pPr>
      <w:r>
        <w:t xml:space="preserve"> </w:t>
      </w:r>
    </w:p>
    <w:p w14:paraId="73D3272F" w14:textId="77777777" w:rsidR="008A43F5" w:rsidRDefault="008A43F5">
      <w:pPr>
        <w:sectPr w:rsidR="008A43F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725" w:right="1063" w:bottom="999" w:left="720" w:header="720" w:footer="720" w:gutter="0"/>
          <w:cols w:space="720"/>
        </w:sectPr>
      </w:pPr>
    </w:p>
    <w:p w14:paraId="069318E9" w14:textId="77777777" w:rsidR="008A43F5" w:rsidRDefault="00CE6CD5">
      <w:pPr>
        <w:spacing w:after="55"/>
        <w:ind w:left="4860"/>
      </w:pPr>
      <w:r>
        <w:rPr>
          <w:noProof/>
        </w:rPr>
        <w:lastRenderedPageBreak/>
        <w:drawing>
          <wp:inline distT="0" distB="0" distL="0" distR="0" wp14:anchorId="045C948D" wp14:editId="6EBB8BBC">
            <wp:extent cx="552450" cy="781050"/>
            <wp:effectExtent l="0" t="0" r="0" b="0"/>
            <wp:docPr id="2161" name="Picture 2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" name="Picture 21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463C" w14:textId="77777777" w:rsidR="008A43F5" w:rsidRDefault="00CE6CD5">
      <w:pPr>
        <w:spacing w:after="0" w:line="268" w:lineRule="auto"/>
        <w:ind w:left="2887" w:right="2269"/>
        <w:jc w:val="center"/>
      </w:pPr>
      <w:r>
        <w:rPr>
          <w:rFonts w:ascii="Times New Roman" w:eastAsia="Times New Roman" w:hAnsi="Times New Roman" w:cs="Times New Roman"/>
          <w:sz w:val="23"/>
        </w:rPr>
        <w:t>República Argentina - Poder Ejecutivo Nacional 2020 - Año del General Manuel Belgrano</w:t>
      </w:r>
    </w:p>
    <w:p w14:paraId="34A6505A" w14:textId="77777777" w:rsidR="008A43F5" w:rsidRDefault="00CE6CD5">
      <w:pPr>
        <w:spacing w:after="10"/>
        <w:ind w:left="6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B655D64" w14:textId="77777777" w:rsidR="008A43F5" w:rsidRDefault="00CE6CD5">
      <w:pPr>
        <w:spacing w:after="10"/>
        <w:ind w:left="628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Hoja Adicional de Firmas</w:t>
      </w:r>
    </w:p>
    <w:p w14:paraId="2ABCB739" w14:textId="77777777" w:rsidR="008A43F5" w:rsidRDefault="00CE6CD5">
      <w:pPr>
        <w:spacing w:after="10"/>
        <w:ind w:left="628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Anexo</w:t>
      </w:r>
    </w:p>
    <w:p w14:paraId="24CDBCC8" w14:textId="77777777" w:rsidR="008A43F5" w:rsidRDefault="00CE6CD5">
      <w:pPr>
        <w:spacing w:after="28"/>
        <w:ind w:left="6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3D00B8B" w14:textId="77777777" w:rsidR="008A43F5" w:rsidRDefault="00CE6CD5">
      <w:pPr>
        <w:spacing w:after="31"/>
      </w:pPr>
      <w:r>
        <w:rPr>
          <w:rFonts w:ascii="Times New Roman" w:eastAsia="Times New Roman" w:hAnsi="Times New Roman" w:cs="Times New Roman"/>
          <w:b/>
          <w:sz w:val="23"/>
        </w:rPr>
        <w:t xml:space="preserve">Número: </w:t>
      </w:r>
    </w:p>
    <w:p w14:paraId="5F578087" w14:textId="77777777" w:rsidR="008A43F5" w:rsidRDefault="00CE6CD5">
      <w:pPr>
        <w:spacing w:after="67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AEA9B40" w14:textId="77777777" w:rsidR="008A43F5" w:rsidRDefault="00CE6CD5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552C8C8" w14:textId="77777777" w:rsidR="008A43F5" w:rsidRDefault="00CE6CD5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b/>
          <w:sz w:val="23"/>
        </w:rPr>
        <w:t>Referencia:</w:t>
      </w:r>
      <w:r>
        <w:rPr>
          <w:rFonts w:ascii="Times New Roman" w:eastAsia="Times New Roman" w:hAnsi="Times New Roman" w:cs="Times New Roman"/>
          <w:sz w:val="23"/>
        </w:rPr>
        <w:t xml:space="preserve"> EX-2019-89839610- -APN-DPRRHH#MD - ANEXO II - FORMULARIO DE POSTULACION, ACREDITACION Y CERTIFICACION DE OFICIOS</w:t>
      </w:r>
    </w:p>
    <w:p w14:paraId="63ED7506" w14:textId="77777777" w:rsidR="008A43F5" w:rsidRDefault="00CE6CD5">
      <w:pPr>
        <w:spacing w:after="168"/>
        <w:ind w:right="-618"/>
      </w:pPr>
      <w:r>
        <w:rPr>
          <w:noProof/>
        </w:rPr>
        <mc:AlternateContent>
          <mc:Choice Requires="wpg">
            <w:drawing>
              <wp:inline distT="0" distB="0" distL="0" distR="0" wp14:anchorId="2BEC9313" wp14:editId="2DD30969">
                <wp:extent cx="6725285" cy="19050"/>
                <wp:effectExtent l="0" t="0" r="0" b="0"/>
                <wp:docPr id="12980" name="Group 12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285" cy="19050"/>
                          <a:chOff x="0" y="0"/>
                          <a:chExt cx="6725285" cy="19050"/>
                        </a:xfrm>
                      </wpg:grpSpPr>
                      <wps:wsp>
                        <wps:cNvPr id="2181" name="Shape 2181"/>
                        <wps:cNvSpPr/>
                        <wps:spPr>
                          <a:xfrm>
                            <a:off x="4826" y="4699"/>
                            <a:ext cx="6715633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826">
                                <a:moveTo>
                                  <a:pt x="0" y="0"/>
                                </a:moveTo>
                                <a:lnTo>
                                  <a:pt x="6715633" y="0"/>
                                </a:lnTo>
                                <a:lnTo>
                                  <a:pt x="6710934" y="4826"/>
                                </a:lnTo>
                                <a:lnTo>
                                  <a:pt x="4699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0" y="0"/>
                            <a:ext cx="6725285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699">
                                <a:moveTo>
                                  <a:pt x="0" y="0"/>
                                </a:moveTo>
                                <a:lnTo>
                                  <a:pt x="6725285" y="0"/>
                                </a:lnTo>
                                <a:lnTo>
                                  <a:pt x="6720459" y="4699"/>
                                </a:lnTo>
                                <a:lnTo>
                                  <a:pt x="4826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6715760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4699" y="0"/>
                                </a:move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6720459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4826" y="0"/>
                                </a:moveTo>
                                <a:lnTo>
                                  <a:pt x="4826" y="19050"/>
                                </a:lnTo>
                                <a:lnTo>
                                  <a:pt x="0" y="14224"/>
                                </a:lnTo>
                                <a:lnTo>
                                  <a:pt x="0" y="4699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4826" y="9525"/>
                            <a:ext cx="6715633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699">
                                <a:moveTo>
                                  <a:pt x="4699" y="0"/>
                                </a:moveTo>
                                <a:lnTo>
                                  <a:pt x="6710934" y="0"/>
                                </a:lnTo>
                                <a:lnTo>
                                  <a:pt x="6715633" y="4699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0" y="14224"/>
                            <a:ext cx="6725285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826">
                                <a:moveTo>
                                  <a:pt x="4826" y="0"/>
                                </a:moveTo>
                                <a:lnTo>
                                  <a:pt x="6720459" y="0"/>
                                </a:lnTo>
                                <a:lnTo>
                                  <a:pt x="6725285" y="482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826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0" y="0"/>
                                </a:moveTo>
                                <a:lnTo>
                                  <a:pt x="4699" y="4826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0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0" y="0"/>
                                </a:moveTo>
                                <a:lnTo>
                                  <a:pt x="4826" y="4699"/>
                                </a:lnTo>
                                <a:lnTo>
                                  <a:pt x="4826" y="14224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80" style="width:529.55pt;height:1.5pt;mso-position-horizontal-relative:char;mso-position-vertical-relative:line" coordsize="67252,190">
                <v:shape id="Shape 2181" style="position:absolute;width:67156;height:48;left:48;top:46;" coordsize="6715633,4826" path="m0,0l6715633,0l6710934,4826l4699,4826l0,0x">
                  <v:stroke weight="0pt" endcap="flat" joinstyle="miter" miterlimit="10" on="false" color="#000000" opacity="0"/>
                  <v:fill on="true" color="#807d79"/>
                </v:shape>
                <v:shape id="Shape 2182" style="position:absolute;width:67252;height:46;left:0;top:0;" coordsize="6725285,4699" path="m0,0l6725285,0l6720459,4699l4826,4699l0,0x">
                  <v:stroke weight="0pt" endcap="flat" joinstyle="miter" miterlimit="10" on="false" color="#000000" opacity="0"/>
                  <v:fill on="true" color="#807d79"/>
                </v:shape>
                <v:shape id="Shape 2183" style="position:absolute;width:46;height:95;left:67157;top:46;" coordsize="4699,9525" path="m4699,0l4699,9525l0,4826l4699,0x">
                  <v:stroke weight="0pt" endcap="flat" joinstyle="miter" miterlimit="10" on="false" color="#000000" opacity="0"/>
                  <v:fill on="true" color="#d4d0c8"/>
                </v:shape>
                <v:shape id="Shape 2184" style="position:absolute;width:48;height:190;left:67204;top:0;" coordsize="4826,19050" path="m4826,0l4826,19050l0,14224l0,4699l4826,0x">
                  <v:stroke weight="0pt" endcap="flat" joinstyle="miter" miterlimit="10" on="false" color="#000000" opacity="0"/>
                  <v:fill on="true" color="#d4d0c8"/>
                </v:shape>
                <v:shape id="Shape 2185" style="position:absolute;width:67156;height:46;left:48;top:95;" coordsize="6715633,4699" path="m4699,0l6710934,0l6715633,4699l0,4699l4699,0x">
                  <v:stroke weight="0pt" endcap="flat" joinstyle="miter" miterlimit="10" on="false" color="#000000" opacity="0"/>
                  <v:fill on="true" color="#d4d0c8"/>
                </v:shape>
                <v:shape id="Shape 2186" style="position:absolute;width:67252;height:48;left:0;top:142;" coordsize="6725285,4826" path="m4826,0l6720459,0l6725285,4826l0,4826l4826,0x">
                  <v:stroke weight="0pt" endcap="flat" joinstyle="miter" miterlimit="10" on="false" color="#000000" opacity="0"/>
                  <v:fill on="true" color="#d4d0c8"/>
                </v:shape>
                <v:shape id="Shape 2187" style="position:absolute;width:46;height:95;left:48;top:46;" coordsize="4699,9525" path="m0,0l4699,4826l0,9525l0,0x">
                  <v:stroke weight="0pt" endcap="flat" joinstyle="miter" miterlimit="10" on="false" color="#000000" opacity="0"/>
                  <v:fill on="true" color="#807d79"/>
                </v:shape>
                <v:shape id="Shape 2188" style="position:absolute;width:48;height:190;left:0;top:0;" coordsize="4826,19050" path="m0,0l4826,4699l4826,14224l0,19050l0,0x">
                  <v:stroke weight="0pt" endcap="flat" joinstyle="miter" miterlimit="10" on="false" color="#000000" opacity="0"/>
                  <v:fill on="true" color="#807d79"/>
                </v:shape>
              </v:group>
            </w:pict>
          </mc:Fallback>
        </mc:AlternateContent>
      </w:r>
    </w:p>
    <w:p w14:paraId="27AF5540" w14:textId="77777777" w:rsidR="008A43F5" w:rsidRDefault="00CE6CD5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C664B93" w14:textId="77777777" w:rsidR="008A43F5" w:rsidRDefault="00CE6CD5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El documento fue importado por el sistema GEDO con un total de 2 pagina/s.</w:t>
      </w:r>
    </w:p>
    <w:p w14:paraId="4B6DF947" w14:textId="77777777" w:rsidR="008A43F5" w:rsidRDefault="00CE6CD5">
      <w:pPr>
        <w:spacing w:after="23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500FF72" w14:textId="77777777" w:rsidR="008A43F5" w:rsidRDefault="00CE6CD5">
      <w:pPr>
        <w:spacing w:after="0"/>
        <w:ind w:left="6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8A43F5">
      <w:pgSz w:w="12541" w:h="15840"/>
      <w:pgMar w:top="750" w:right="1368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1E92" w14:textId="77777777" w:rsidR="0074747C" w:rsidRDefault="0074747C" w:rsidP="005B1458">
      <w:pPr>
        <w:spacing w:after="0" w:line="240" w:lineRule="auto"/>
      </w:pPr>
      <w:r>
        <w:separator/>
      </w:r>
    </w:p>
  </w:endnote>
  <w:endnote w:type="continuationSeparator" w:id="0">
    <w:p w14:paraId="2F980DE2" w14:textId="77777777" w:rsidR="0074747C" w:rsidRDefault="0074747C" w:rsidP="005B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581E" w14:textId="77777777" w:rsidR="005B1458" w:rsidRDefault="005B14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A44B" w14:textId="77777777" w:rsidR="005B1458" w:rsidRDefault="005B14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5245" w14:textId="77777777" w:rsidR="005B1458" w:rsidRDefault="005B14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B967" w14:textId="77777777" w:rsidR="0074747C" w:rsidRDefault="0074747C" w:rsidP="005B1458">
      <w:pPr>
        <w:spacing w:after="0" w:line="240" w:lineRule="auto"/>
      </w:pPr>
      <w:r>
        <w:separator/>
      </w:r>
    </w:p>
  </w:footnote>
  <w:footnote w:type="continuationSeparator" w:id="0">
    <w:p w14:paraId="3825C77A" w14:textId="77777777" w:rsidR="0074747C" w:rsidRDefault="0074747C" w:rsidP="005B1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B74D" w14:textId="147AFB90" w:rsidR="005B1458" w:rsidRDefault="005B14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642A" w14:textId="4D11773D" w:rsidR="005B1458" w:rsidRDefault="005B14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5082" w14:textId="60115872" w:rsidR="005B1458" w:rsidRDefault="005B14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3F5"/>
    <w:rsid w:val="005B1458"/>
    <w:rsid w:val="0074747C"/>
    <w:rsid w:val="008A43F5"/>
    <w:rsid w:val="00A02548"/>
    <w:rsid w:val="00CE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5CBEA"/>
  <w15:docId w15:val="{A9714558-079C-4768-846B-DA6D7F3F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59"/>
      <w:ind w:right="1090"/>
      <w:jc w:val="right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1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458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B1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45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4684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garello</dc:creator>
  <cp:keywords/>
  <cp:lastModifiedBy>cynthia garello</cp:lastModifiedBy>
  <cp:revision>3</cp:revision>
  <dcterms:created xsi:type="dcterms:W3CDTF">2022-03-05T13:40:00Z</dcterms:created>
  <dcterms:modified xsi:type="dcterms:W3CDTF">2022-03-05T16:00:00Z</dcterms:modified>
</cp:coreProperties>
</file>